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4DA6" w14:textId="77777777" w:rsidR="000C7377" w:rsidRDefault="000C7377">
      <w:pPr>
        <w:pStyle w:val="Corpodetexto"/>
        <w:rPr>
          <w:rFonts w:ascii="Times New Roman"/>
          <w:b w:val="0"/>
          <w:sz w:val="20"/>
        </w:rPr>
      </w:pPr>
    </w:p>
    <w:p w14:paraId="4D5A9433" w14:textId="77777777" w:rsidR="000C7377" w:rsidRDefault="000C7377">
      <w:pPr>
        <w:pStyle w:val="Corpodetexto"/>
        <w:spacing w:before="42"/>
        <w:rPr>
          <w:rFonts w:ascii="Times New Roman"/>
          <w:b w:val="0"/>
          <w:sz w:val="20"/>
        </w:rPr>
      </w:pPr>
    </w:p>
    <w:p w14:paraId="26F43987" w14:textId="77777777" w:rsidR="000C7377" w:rsidRDefault="000C7377">
      <w:pPr>
        <w:pStyle w:val="Corpodetexto"/>
        <w:rPr>
          <w:rFonts w:ascii="Times New Roman"/>
          <w:b w:val="0"/>
          <w:sz w:val="20"/>
        </w:rPr>
        <w:sectPr w:rsidR="000C7377">
          <w:headerReference w:type="default" r:id="rId7"/>
          <w:type w:val="continuous"/>
          <w:pgSz w:w="11910" w:h="16850"/>
          <w:pgMar w:top="3360" w:right="850" w:bottom="280" w:left="708" w:header="510" w:footer="0" w:gutter="0"/>
          <w:pgNumType w:start="1"/>
          <w:cols w:space="720"/>
        </w:sectPr>
      </w:pPr>
    </w:p>
    <w:p w14:paraId="024FB116" w14:textId="77777777" w:rsidR="000C7377" w:rsidRDefault="00216691">
      <w:pPr>
        <w:spacing w:before="126"/>
        <w:ind w:left="1256"/>
        <w:rPr>
          <w:rFonts w:ascii="Verdana"/>
          <w:sz w:val="41"/>
        </w:rPr>
      </w:pPr>
      <w:r>
        <w:rPr>
          <w:rFonts w:ascii="Verdana"/>
          <w:noProof/>
          <w:sz w:val="41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28F3AD2" wp14:editId="0BD0542C">
                <wp:simplePos x="0" y="0"/>
                <wp:positionH relativeFrom="page">
                  <wp:posOffset>3434615</wp:posOffset>
                </wp:positionH>
                <wp:positionV relativeFrom="paragraph">
                  <wp:posOffset>506537</wp:posOffset>
                </wp:positionV>
                <wp:extent cx="3525520" cy="192722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5520" cy="1927225"/>
                          <a:chOff x="0" y="0"/>
                          <a:chExt cx="3525520" cy="19272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3525520" cy="192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5520" h="1927225">
                                <a:moveTo>
                                  <a:pt x="3519458" y="1926710"/>
                                </a:moveTo>
                                <a:lnTo>
                                  <a:pt x="5651" y="1926710"/>
                                </a:lnTo>
                                <a:lnTo>
                                  <a:pt x="0" y="1921058"/>
                                </a:lnTo>
                                <a:lnTo>
                                  <a:pt x="0" y="5651"/>
                                </a:lnTo>
                                <a:lnTo>
                                  <a:pt x="5651" y="0"/>
                                </a:lnTo>
                                <a:lnTo>
                                  <a:pt x="3519458" y="0"/>
                                </a:lnTo>
                                <a:lnTo>
                                  <a:pt x="3525109" y="5651"/>
                                </a:lnTo>
                                <a:lnTo>
                                  <a:pt x="3525109" y="25689"/>
                                </a:lnTo>
                                <a:lnTo>
                                  <a:pt x="25689" y="25689"/>
                                </a:lnTo>
                                <a:lnTo>
                                  <a:pt x="25689" y="1901021"/>
                                </a:lnTo>
                                <a:lnTo>
                                  <a:pt x="3525109" y="1901021"/>
                                </a:lnTo>
                                <a:lnTo>
                                  <a:pt x="3525109" y="1921058"/>
                                </a:lnTo>
                                <a:lnTo>
                                  <a:pt x="3519458" y="1926710"/>
                                </a:lnTo>
                                <a:close/>
                              </a:path>
                              <a:path w="3525520" h="1927225">
                                <a:moveTo>
                                  <a:pt x="3525109" y="1901021"/>
                                </a:moveTo>
                                <a:lnTo>
                                  <a:pt x="3499420" y="1901021"/>
                                </a:lnTo>
                                <a:lnTo>
                                  <a:pt x="3499420" y="25689"/>
                                </a:lnTo>
                                <a:lnTo>
                                  <a:pt x="3525109" y="25689"/>
                                </a:lnTo>
                                <a:lnTo>
                                  <a:pt x="3525109" y="1901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50817" y="190605"/>
                            <a:ext cx="2450465" cy="784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4C4374" w14:textId="77777777" w:rsidR="000C7377" w:rsidRDefault="00216691">
                              <w:pPr>
                                <w:spacing w:before="21" w:line="240" w:lineRule="atLeast"/>
                                <w:ind w:right="883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01/01 - Confratenização Universal 06/01 - Dia de Reis</w:t>
                              </w:r>
                            </w:p>
                            <w:p w14:paraId="07C461D5" w14:textId="0EA167F5" w:rsidR="000C7377" w:rsidRDefault="00216691">
                              <w:pPr>
                                <w:spacing w:before="51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</w:t>
                              </w:r>
                              <w:r w:rsidR="00D7706D">
                                <w:rPr>
                                  <w:rFonts w:ascii="Arial MT" w:hAnsi="Arial MT"/>
                                  <w:sz w:val="17"/>
                                </w:rPr>
                                <w:t>05/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01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 w:rsidR="00D7706D">
                                <w:rPr>
                                  <w:rFonts w:ascii="Arial MT" w:hAnsi="Arial MT"/>
                                  <w:sz w:val="17"/>
                                </w:rPr>
                                <w:t>10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/01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Rematrícula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dos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VETERANOS</w:t>
                              </w:r>
                            </w:p>
                            <w:p w14:paraId="13E9CDB2" w14:textId="77777777" w:rsidR="000C7377" w:rsidRDefault="00216691">
                              <w:pPr>
                                <w:spacing w:before="4" w:line="240" w:lineRule="atLeast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19/01 a 06/02 - Inscrições para Monitoria 2026.1 26/01/ a 30/01 - Encontro Pedagógico 2026.1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01603" y="1544436"/>
                            <a:ext cx="1233805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2BAD7E" w14:textId="77777777" w:rsidR="000C7377" w:rsidRDefault="00216691">
                              <w:pPr>
                                <w:spacing w:before="77" w:line="253" w:lineRule="exact"/>
                                <w:rPr>
                                  <w:rFonts w:ascii="Tahoma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4"/>
                                  <w:sz w:val="21"/>
                                </w:rPr>
                                <w:t>Total:</w:t>
                              </w:r>
                              <w:r>
                                <w:rPr>
                                  <w:rFonts w:ascii="Tahoma"/>
                                  <w:b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4"/>
                                  <w:sz w:val="21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b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4"/>
                                  <w:sz w:val="21"/>
                                </w:rPr>
                                <w:t>dias</w:t>
                              </w:r>
                              <w:r>
                                <w:rPr>
                                  <w:rFonts w:ascii="Tahoma"/>
                                  <w:b/>
                                  <w:spacing w:val="-9"/>
                                  <w:sz w:val="21"/>
                                </w:rPr>
                                <w:t xml:space="preserve"> letivos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8F3AD2" id="Group 10" o:spid="_x0000_s1026" style="position:absolute;left:0;text-align:left;margin-left:270.45pt;margin-top:39.9pt;width:277.6pt;height:151.75pt;z-index:15729152;mso-wrap-distance-left:0;mso-wrap-distance-right:0;mso-position-horizontal-relative:page" coordsize="35255,19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">
                <v:shape id="Graphic 11" o:spid="_x0000_s1027" style="position:absolute;width:35255;height:19272;visibility:visible;mso-wrap-style:square;v-text-anchor:top" coordsize="3525520,1927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" path="m3519458,1926710r-3513807,l,1921058,,5651,5651,,3519458,r5651,5651l3525109,25689r-3499420,l25689,1901021r3499420,l3525109,1921058r-5651,5652xem3525109,1901021r-25689,l3499420,25689r25689,l3525109,1901021xe" fillcolor="#f9b305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2508;top:1906;width:24504;height:7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B4C4374" w14:textId="77777777" w:rsidR="000C7377" w:rsidRDefault="00216691">
                        <w:pPr>
                          <w:spacing w:before="21" w:line="240" w:lineRule="atLeast"/>
                          <w:ind w:right="883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01/01 - Confratenização Universal 06/01 - Dia de Reis</w:t>
                        </w:r>
                      </w:p>
                      <w:p w14:paraId="07C461D5" w14:textId="0EA167F5" w:rsidR="000C7377" w:rsidRDefault="00216691">
                        <w:pPr>
                          <w:spacing w:before="51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</w:t>
                        </w:r>
                        <w:r w:rsidR="00D7706D">
                          <w:rPr>
                            <w:rFonts w:ascii="Arial MT" w:hAnsi="Arial MT"/>
                            <w:sz w:val="17"/>
                          </w:rPr>
                          <w:t>05/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01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 w:rsidR="00D7706D">
                          <w:rPr>
                            <w:rFonts w:ascii="Arial MT" w:hAnsi="Arial MT"/>
                            <w:sz w:val="17"/>
                          </w:rPr>
                          <w:t>10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/01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Rematrícula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dos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VETERANOS</w:t>
                        </w:r>
                      </w:p>
                      <w:p w14:paraId="13E9CDB2" w14:textId="77777777" w:rsidR="000C7377" w:rsidRDefault="00216691">
                        <w:pPr>
                          <w:spacing w:before="4" w:line="240" w:lineRule="atLeast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19/01 a 06/02 - Inscrições para Monitoria 2026.1 26/01/ a 30/01 - Encontro Pedagógico 2026.1</w:t>
                        </w:r>
                      </w:p>
                    </w:txbxContent>
                  </v:textbox>
                </v:shape>
                <v:shape id="Textbox 13" o:spid="_x0000_s1029" type="#_x0000_t202" style="position:absolute;left:3016;top:15444;width:12338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052BAD7E" w14:textId="77777777" w:rsidR="000C7377" w:rsidRDefault="00216691">
                        <w:pPr>
                          <w:spacing w:before="77" w:line="253" w:lineRule="exact"/>
                          <w:rPr>
                            <w:rFonts w:ascii="Tahoma"/>
                            <w:b/>
                            <w:sz w:val="21"/>
                          </w:rPr>
                        </w:pPr>
                        <w:r>
                          <w:rPr>
                            <w:rFonts w:ascii="Tahoma"/>
                            <w:b/>
                            <w:spacing w:val="-4"/>
                            <w:sz w:val="21"/>
                          </w:rPr>
                          <w:t>Total:</w:t>
                        </w:r>
                        <w:r>
                          <w:rPr>
                            <w:rFonts w:ascii="Tahoma"/>
                            <w:b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4"/>
                            <w:sz w:val="21"/>
                          </w:rPr>
                          <w:t>0</w:t>
                        </w:r>
                        <w:r>
                          <w:rPr>
                            <w:rFonts w:ascii="Tahoma"/>
                            <w:b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4"/>
                            <w:sz w:val="21"/>
                          </w:rPr>
                          <w:t>dias</w:t>
                        </w:r>
                        <w:r>
                          <w:rPr>
                            <w:rFonts w:ascii="Tahoma"/>
                            <w:b/>
                            <w:spacing w:val="-9"/>
                            <w:sz w:val="21"/>
                          </w:rPr>
                          <w:t xml:space="preserve"> letivos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F9B305"/>
          <w:spacing w:val="-2"/>
          <w:w w:val="125"/>
          <w:sz w:val="41"/>
        </w:rPr>
        <w:t>janeiro</w:t>
      </w:r>
    </w:p>
    <w:p w14:paraId="46493F95" w14:textId="77777777" w:rsidR="000C7377" w:rsidRDefault="000C7377">
      <w:pPr>
        <w:pStyle w:val="Corpodetexto"/>
        <w:spacing w:before="11"/>
        <w:rPr>
          <w:rFonts w:ascii="Verdana"/>
          <w:b w:val="0"/>
          <w:sz w:val="13"/>
        </w:rPr>
      </w:pPr>
    </w:p>
    <w:tbl>
      <w:tblPr>
        <w:tblStyle w:val="TableNormal"/>
        <w:tblW w:w="0" w:type="auto"/>
        <w:tblInd w:w="12" w:type="dxa"/>
        <w:tblLayout w:type="fixed"/>
        <w:tblLook w:val="01E0" w:firstRow="1" w:lastRow="1" w:firstColumn="1" w:lastColumn="1" w:noHBand="0" w:noVBand="0"/>
      </w:tblPr>
      <w:tblGrid>
        <w:gridCol w:w="803"/>
        <w:gridCol w:w="513"/>
        <w:gridCol w:w="633"/>
        <w:gridCol w:w="638"/>
        <w:gridCol w:w="669"/>
        <w:gridCol w:w="476"/>
        <w:gridCol w:w="772"/>
      </w:tblGrid>
      <w:tr w:rsidR="000C7377" w14:paraId="4A07BCA5" w14:textId="77777777">
        <w:trPr>
          <w:trHeight w:val="494"/>
        </w:trPr>
        <w:tc>
          <w:tcPr>
            <w:tcW w:w="803" w:type="dxa"/>
            <w:shd w:val="clear" w:color="auto" w:fill="AA2181"/>
          </w:tcPr>
          <w:p w14:paraId="0318FF84" w14:textId="77777777" w:rsidR="000C7377" w:rsidRDefault="00216691">
            <w:pPr>
              <w:pStyle w:val="TableParagraph"/>
              <w:spacing w:before="148"/>
              <w:ind w:left="318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D</w:t>
            </w:r>
          </w:p>
        </w:tc>
        <w:tc>
          <w:tcPr>
            <w:tcW w:w="513" w:type="dxa"/>
            <w:shd w:val="clear" w:color="auto" w:fill="AA2181"/>
          </w:tcPr>
          <w:p w14:paraId="710F20E6" w14:textId="77777777" w:rsidR="000C7377" w:rsidRDefault="00216691">
            <w:pPr>
              <w:pStyle w:val="TableParagraph"/>
              <w:spacing w:before="148"/>
              <w:ind w:right="9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633" w:type="dxa"/>
            <w:shd w:val="clear" w:color="auto" w:fill="AA2181"/>
          </w:tcPr>
          <w:p w14:paraId="6C6E0F5D" w14:textId="77777777" w:rsidR="000C7377" w:rsidRDefault="00216691">
            <w:pPr>
              <w:pStyle w:val="TableParagraph"/>
              <w:spacing w:before="148"/>
              <w:ind w:left="2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T</w:t>
            </w:r>
          </w:p>
        </w:tc>
        <w:tc>
          <w:tcPr>
            <w:tcW w:w="638" w:type="dxa"/>
            <w:shd w:val="clear" w:color="auto" w:fill="AA2181"/>
          </w:tcPr>
          <w:p w14:paraId="555064A3" w14:textId="77777777" w:rsidR="000C7377" w:rsidRDefault="00216691">
            <w:pPr>
              <w:pStyle w:val="TableParagraph"/>
              <w:spacing w:before="148"/>
              <w:ind w:left="58" w:righ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669" w:type="dxa"/>
            <w:shd w:val="clear" w:color="auto" w:fill="AA2181"/>
          </w:tcPr>
          <w:p w14:paraId="083192D1" w14:textId="77777777" w:rsidR="000C7377" w:rsidRDefault="00216691">
            <w:pPr>
              <w:pStyle w:val="TableParagraph"/>
              <w:spacing w:before="148"/>
              <w:ind w:right="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476" w:type="dxa"/>
            <w:shd w:val="clear" w:color="auto" w:fill="AA2181"/>
          </w:tcPr>
          <w:p w14:paraId="70DA07FB" w14:textId="77777777" w:rsidR="000C7377" w:rsidRDefault="00216691">
            <w:pPr>
              <w:pStyle w:val="TableParagraph"/>
              <w:spacing w:before="148"/>
              <w:ind w:left="1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772" w:type="dxa"/>
            <w:shd w:val="clear" w:color="auto" w:fill="AA2181"/>
          </w:tcPr>
          <w:p w14:paraId="777120E4" w14:textId="77777777" w:rsidR="000C7377" w:rsidRDefault="00216691">
            <w:pPr>
              <w:pStyle w:val="TableParagraph"/>
              <w:spacing w:before="148"/>
              <w:ind w:left="13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</w:tr>
      <w:tr w:rsidR="000C7377" w14:paraId="236B8833" w14:textId="77777777">
        <w:trPr>
          <w:trHeight w:val="479"/>
        </w:trPr>
        <w:tc>
          <w:tcPr>
            <w:tcW w:w="803" w:type="dxa"/>
          </w:tcPr>
          <w:p w14:paraId="25DCDC7C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13" w:type="dxa"/>
          </w:tcPr>
          <w:p w14:paraId="25035305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33" w:type="dxa"/>
          </w:tcPr>
          <w:p w14:paraId="0B94B5B8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38" w:type="dxa"/>
          </w:tcPr>
          <w:p w14:paraId="630C1195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69" w:type="dxa"/>
          </w:tcPr>
          <w:p w14:paraId="610B74BE" w14:textId="77777777" w:rsidR="000C7377" w:rsidRDefault="00216691">
            <w:pPr>
              <w:pStyle w:val="TableParagraph"/>
              <w:spacing w:before="115"/>
              <w:ind w:right="31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56"/>
                <w:sz w:val="16"/>
                <w:shd w:val="clear" w:color="auto" w:fill="DEAACF"/>
              </w:rPr>
              <w:t xml:space="preserve">  </w:t>
            </w:r>
            <w:r>
              <w:rPr>
                <w:rFonts w:ascii="Arial Black"/>
                <w:color w:val="000000"/>
                <w:spacing w:val="-12"/>
                <w:w w:val="65"/>
                <w:sz w:val="16"/>
                <w:shd w:val="clear" w:color="auto" w:fill="DEAACF"/>
              </w:rPr>
              <w:t>1</w:t>
            </w:r>
            <w:r>
              <w:rPr>
                <w:rFonts w:ascii="Arial Black"/>
                <w:color w:val="000000"/>
                <w:spacing w:val="4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476" w:type="dxa"/>
          </w:tcPr>
          <w:p w14:paraId="0F8A8148" w14:textId="77777777" w:rsidR="000C7377" w:rsidRDefault="00216691">
            <w:pPr>
              <w:pStyle w:val="TableParagraph"/>
              <w:spacing w:before="116"/>
              <w:ind w:left="113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772" w:type="dxa"/>
          </w:tcPr>
          <w:p w14:paraId="4F8E5BFB" w14:textId="77777777" w:rsidR="000C7377" w:rsidRDefault="00216691">
            <w:pPr>
              <w:pStyle w:val="TableParagraph"/>
              <w:spacing w:before="116"/>
              <w:ind w:left="136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</w:tr>
      <w:tr w:rsidR="000C7377" w14:paraId="1327AC27" w14:textId="77777777">
        <w:trPr>
          <w:trHeight w:val="619"/>
        </w:trPr>
        <w:tc>
          <w:tcPr>
            <w:tcW w:w="803" w:type="dxa"/>
          </w:tcPr>
          <w:p w14:paraId="6F54C219" w14:textId="77777777" w:rsidR="000C7377" w:rsidRDefault="00216691">
            <w:pPr>
              <w:pStyle w:val="TableParagraph"/>
              <w:spacing w:before="123"/>
              <w:ind w:left="321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10"/>
                <w:sz w:val="16"/>
              </w:rPr>
              <w:t>4</w:t>
            </w:r>
          </w:p>
        </w:tc>
        <w:tc>
          <w:tcPr>
            <w:tcW w:w="513" w:type="dxa"/>
          </w:tcPr>
          <w:p w14:paraId="21A7346B" w14:textId="77777777" w:rsidR="000C7377" w:rsidRDefault="00216691">
            <w:pPr>
              <w:pStyle w:val="TableParagraph"/>
              <w:spacing w:before="124"/>
              <w:ind w:right="95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33" w:type="dxa"/>
          </w:tcPr>
          <w:p w14:paraId="26929FC0" w14:textId="77777777" w:rsidR="000C7377" w:rsidRDefault="00216691">
            <w:pPr>
              <w:pStyle w:val="TableParagraph"/>
              <w:spacing w:before="123"/>
              <w:ind w:left="25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40"/>
                <w:sz w:val="16"/>
                <w:shd w:val="clear" w:color="auto" w:fill="DEAACF"/>
              </w:rPr>
              <w:t xml:space="preserve">  </w:t>
            </w:r>
            <w:r>
              <w:rPr>
                <w:rFonts w:ascii="Arial Black"/>
                <w:color w:val="000000"/>
                <w:spacing w:val="-10"/>
                <w:sz w:val="16"/>
                <w:shd w:val="clear" w:color="auto" w:fill="DEAACF"/>
              </w:rPr>
              <w:t>6</w:t>
            </w:r>
            <w:r>
              <w:rPr>
                <w:rFonts w:ascii="Arial Black"/>
                <w:color w:val="000000"/>
                <w:spacing w:val="4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638" w:type="dxa"/>
          </w:tcPr>
          <w:p w14:paraId="62074909" w14:textId="77777777" w:rsidR="000C7377" w:rsidRDefault="00216691">
            <w:pPr>
              <w:pStyle w:val="TableParagraph"/>
              <w:spacing w:before="124"/>
              <w:ind w:left="58" w:right="33"/>
              <w:rPr>
                <w:sz w:val="16"/>
              </w:rPr>
            </w:pPr>
            <w:r>
              <w:rPr>
                <w:spacing w:val="-10"/>
                <w:w w:val="95"/>
                <w:sz w:val="16"/>
              </w:rPr>
              <w:t>7</w:t>
            </w:r>
          </w:p>
        </w:tc>
        <w:tc>
          <w:tcPr>
            <w:tcW w:w="669" w:type="dxa"/>
          </w:tcPr>
          <w:p w14:paraId="4C89D8A1" w14:textId="77777777" w:rsidR="000C7377" w:rsidRDefault="00216691">
            <w:pPr>
              <w:pStyle w:val="TableParagraph"/>
              <w:spacing w:before="124"/>
              <w:ind w:right="9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476" w:type="dxa"/>
          </w:tcPr>
          <w:p w14:paraId="5F4863B7" w14:textId="77777777" w:rsidR="000C7377" w:rsidRDefault="00216691">
            <w:pPr>
              <w:pStyle w:val="TableParagraph"/>
              <w:spacing w:before="124"/>
              <w:ind w:left="113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772" w:type="dxa"/>
          </w:tcPr>
          <w:p w14:paraId="77264B67" w14:textId="77777777" w:rsidR="000C7377" w:rsidRDefault="00216691">
            <w:pPr>
              <w:pStyle w:val="TableParagraph"/>
              <w:spacing w:before="124"/>
              <w:ind w:left="136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10</w:t>
            </w:r>
          </w:p>
        </w:tc>
      </w:tr>
      <w:tr w:rsidR="000C7377" w14:paraId="5CD568A4" w14:textId="77777777">
        <w:trPr>
          <w:trHeight w:val="258"/>
        </w:trPr>
        <w:tc>
          <w:tcPr>
            <w:tcW w:w="803" w:type="dxa"/>
          </w:tcPr>
          <w:p w14:paraId="7403FFD9" w14:textId="77777777" w:rsidR="000C7377" w:rsidRDefault="00216691">
            <w:pPr>
              <w:pStyle w:val="TableParagraph"/>
              <w:spacing w:line="218" w:lineRule="exact"/>
              <w:ind w:left="309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65"/>
                <w:sz w:val="16"/>
              </w:rPr>
              <w:t>11</w:t>
            </w:r>
          </w:p>
        </w:tc>
        <w:tc>
          <w:tcPr>
            <w:tcW w:w="513" w:type="dxa"/>
            <w:shd w:val="clear" w:color="auto" w:fill="DEAACF"/>
          </w:tcPr>
          <w:p w14:paraId="587B2410" w14:textId="77777777" w:rsidR="000C7377" w:rsidRDefault="00216691">
            <w:pPr>
              <w:pStyle w:val="TableParagraph"/>
              <w:spacing w:line="216" w:lineRule="exact"/>
              <w:ind w:right="95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80"/>
                <w:sz w:val="16"/>
              </w:rPr>
              <w:t>12</w:t>
            </w:r>
          </w:p>
        </w:tc>
        <w:tc>
          <w:tcPr>
            <w:tcW w:w="633" w:type="dxa"/>
            <w:shd w:val="clear" w:color="auto" w:fill="DEAACF"/>
          </w:tcPr>
          <w:p w14:paraId="072359F3" w14:textId="77777777" w:rsidR="000C7377" w:rsidRDefault="00216691">
            <w:pPr>
              <w:pStyle w:val="TableParagraph"/>
              <w:spacing w:line="216" w:lineRule="exact"/>
              <w:ind w:left="26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85"/>
                <w:sz w:val="16"/>
              </w:rPr>
              <w:t>13</w:t>
            </w:r>
          </w:p>
        </w:tc>
        <w:tc>
          <w:tcPr>
            <w:tcW w:w="638" w:type="dxa"/>
            <w:shd w:val="clear" w:color="auto" w:fill="DEAACF"/>
          </w:tcPr>
          <w:p w14:paraId="723E7479" w14:textId="77777777" w:rsidR="000C7377" w:rsidRDefault="00216691">
            <w:pPr>
              <w:pStyle w:val="TableParagraph"/>
              <w:spacing w:line="216" w:lineRule="exact"/>
              <w:ind w:left="58" w:right="33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90"/>
                <w:sz w:val="16"/>
              </w:rPr>
              <w:t>14</w:t>
            </w:r>
          </w:p>
        </w:tc>
        <w:tc>
          <w:tcPr>
            <w:tcW w:w="669" w:type="dxa"/>
            <w:shd w:val="clear" w:color="auto" w:fill="DEAACF"/>
          </w:tcPr>
          <w:p w14:paraId="610744CF" w14:textId="77777777" w:rsidR="000C7377" w:rsidRDefault="00216691">
            <w:pPr>
              <w:pStyle w:val="TableParagraph"/>
              <w:spacing w:line="216" w:lineRule="exact"/>
              <w:ind w:right="9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85"/>
                <w:sz w:val="16"/>
              </w:rPr>
              <w:t>15</w:t>
            </w:r>
          </w:p>
        </w:tc>
        <w:tc>
          <w:tcPr>
            <w:tcW w:w="476" w:type="dxa"/>
            <w:shd w:val="clear" w:color="auto" w:fill="DEAACF"/>
          </w:tcPr>
          <w:p w14:paraId="6EE7A6F7" w14:textId="77777777" w:rsidR="000C7377" w:rsidRDefault="00216691">
            <w:pPr>
              <w:pStyle w:val="TableParagraph"/>
              <w:spacing w:line="216" w:lineRule="exact"/>
              <w:ind w:left="113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85"/>
                <w:sz w:val="16"/>
              </w:rPr>
              <w:t>16</w:t>
            </w:r>
          </w:p>
        </w:tc>
        <w:tc>
          <w:tcPr>
            <w:tcW w:w="772" w:type="dxa"/>
          </w:tcPr>
          <w:p w14:paraId="47FD55E7" w14:textId="77777777" w:rsidR="000C7377" w:rsidRDefault="00216691">
            <w:pPr>
              <w:pStyle w:val="TableParagraph"/>
              <w:spacing w:line="237" w:lineRule="exact"/>
              <w:ind w:left="136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17</w:t>
            </w:r>
          </w:p>
        </w:tc>
      </w:tr>
      <w:tr w:rsidR="000C7377" w14:paraId="63B935C9" w14:textId="77777777">
        <w:trPr>
          <w:trHeight w:val="716"/>
        </w:trPr>
        <w:tc>
          <w:tcPr>
            <w:tcW w:w="803" w:type="dxa"/>
          </w:tcPr>
          <w:p w14:paraId="021C40BC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10EC2805" w14:textId="77777777" w:rsidR="000C7377" w:rsidRDefault="00216691">
            <w:pPr>
              <w:pStyle w:val="TableParagraph"/>
              <w:ind w:left="287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5"/>
                <w:sz w:val="16"/>
              </w:rPr>
              <w:t>18</w:t>
            </w:r>
          </w:p>
        </w:tc>
        <w:tc>
          <w:tcPr>
            <w:tcW w:w="513" w:type="dxa"/>
          </w:tcPr>
          <w:p w14:paraId="4EC7F261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67AA444F" w14:textId="77777777" w:rsidR="000C7377" w:rsidRDefault="00216691">
            <w:pPr>
              <w:pStyle w:val="TableParagraph"/>
              <w:spacing w:before="1"/>
              <w:ind w:right="95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19</w:t>
            </w:r>
          </w:p>
        </w:tc>
        <w:tc>
          <w:tcPr>
            <w:tcW w:w="633" w:type="dxa"/>
          </w:tcPr>
          <w:p w14:paraId="0A0B7912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7530705E" w14:textId="77777777" w:rsidR="000C7377" w:rsidRDefault="00216691">
            <w:pPr>
              <w:pStyle w:val="TableParagraph"/>
              <w:spacing w:before="1"/>
              <w:ind w:left="26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38" w:type="dxa"/>
          </w:tcPr>
          <w:p w14:paraId="5E53B544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4C5DD9EE" w14:textId="77777777" w:rsidR="000C7377" w:rsidRDefault="00216691">
            <w:pPr>
              <w:pStyle w:val="TableParagraph"/>
              <w:spacing w:before="1"/>
              <w:ind w:left="58" w:right="33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21</w:t>
            </w:r>
          </w:p>
        </w:tc>
        <w:tc>
          <w:tcPr>
            <w:tcW w:w="669" w:type="dxa"/>
          </w:tcPr>
          <w:p w14:paraId="477E4C56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53436704" w14:textId="77777777" w:rsidR="000C7377" w:rsidRDefault="00216691">
            <w:pPr>
              <w:pStyle w:val="TableParagraph"/>
              <w:spacing w:before="1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76" w:type="dxa"/>
          </w:tcPr>
          <w:p w14:paraId="5BD3F43F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6D4DEF06" w14:textId="77777777" w:rsidR="000C7377" w:rsidRDefault="00216691">
            <w:pPr>
              <w:pStyle w:val="TableParagraph"/>
              <w:spacing w:before="1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772" w:type="dxa"/>
          </w:tcPr>
          <w:p w14:paraId="61D7A6B9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2923F6A1" w14:textId="77777777" w:rsidR="000C7377" w:rsidRDefault="00216691">
            <w:pPr>
              <w:pStyle w:val="TableParagraph"/>
              <w:spacing w:before="1"/>
              <w:ind w:left="136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</w:tr>
      <w:tr w:rsidR="000C7377" w14:paraId="10AD37D3" w14:textId="77777777">
        <w:trPr>
          <w:trHeight w:val="269"/>
        </w:trPr>
        <w:tc>
          <w:tcPr>
            <w:tcW w:w="803" w:type="dxa"/>
          </w:tcPr>
          <w:p w14:paraId="53513BCE" w14:textId="77777777" w:rsidR="000C7377" w:rsidRDefault="00216691">
            <w:pPr>
              <w:pStyle w:val="TableParagraph"/>
              <w:spacing w:line="218" w:lineRule="exact"/>
              <w:ind w:left="271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sz w:val="16"/>
              </w:rPr>
              <w:t>25</w:t>
            </w:r>
          </w:p>
        </w:tc>
        <w:tc>
          <w:tcPr>
            <w:tcW w:w="513" w:type="dxa"/>
            <w:shd w:val="clear" w:color="auto" w:fill="DEAACF"/>
          </w:tcPr>
          <w:p w14:paraId="6E703B3B" w14:textId="77777777" w:rsidR="000C7377" w:rsidRDefault="00216691">
            <w:pPr>
              <w:pStyle w:val="TableParagraph"/>
              <w:spacing w:line="205" w:lineRule="exact"/>
              <w:ind w:right="95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26</w:t>
            </w:r>
          </w:p>
        </w:tc>
        <w:tc>
          <w:tcPr>
            <w:tcW w:w="633" w:type="dxa"/>
            <w:shd w:val="clear" w:color="auto" w:fill="DEAACF"/>
          </w:tcPr>
          <w:p w14:paraId="629D27C3" w14:textId="77777777" w:rsidR="000C7377" w:rsidRDefault="00216691">
            <w:pPr>
              <w:pStyle w:val="TableParagraph"/>
              <w:spacing w:line="205" w:lineRule="exact"/>
              <w:ind w:left="26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95"/>
                <w:sz w:val="16"/>
              </w:rPr>
              <w:t>27</w:t>
            </w:r>
          </w:p>
        </w:tc>
        <w:tc>
          <w:tcPr>
            <w:tcW w:w="638" w:type="dxa"/>
            <w:shd w:val="clear" w:color="auto" w:fill="DEAACF"/>
          </w:tcPr>
          <w:p w14:paraId="420B623E" w14:textId="77777777" w:rsidR="000C7377" w:rsidRDefault="00216691">
            <w:pPr>
              <w:pStyle w:val="TableParagraph"/>
              <w:spacing w:line="205" w:lineRule="exact"/>
              <w:ind w:left="58" w:right="33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28</w:t>
            </w:r>
          </w:p>
        </w:tc>
        <w:tc>
          <w:tcPr>
            <w:tcW w:w="669" w:type="dxa"/>
            <w:shd w:val="clear" w:color="auto" w:fill="DEAACF"/>
          </w:tcPr>
          <w:p w14:paraId="49C4CEC5" w14:textId="77777777" w:rsidR="000C7377" w:rsidRDefault="00216691">
            <w:pPr>
              <w:pStyle w:val="TableParagraph"/>
              <w:spacing w:line="205" w:lineRule="exact"/>
              <w:ind w:right="9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29</w:t>
            </w:r>
          </w:p>
        </w:tc>
        <w:tc>
          <w:tcPr>
            <w:tcW w:w="476" w:type="dxa"/>
            <w:shd w:val="clear" w:color="auto" w:fill="DEAACF"/>
          </w:tcPr>
          <w:p w14:paraId="1E3D4B23" w14:textId="77777777" w:rsidR="000C7377" w:rsidRDefault="00216691">
            <w:pPr>
              <w:pStyle w:val="TableParagraph"/>
              <w:spacing w:line="205" w:lineRule="exact"/>
              <w:ind w:left="114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30</w:t>
            </w:r>
          </w:p>
        </w:tc>
        <w:tc>
          <w:tcPr>
            <w:tcW w:w="772" w:type="dxa"/>
          </w:tcPr>
          <w:p w14:paraId="307842F3" w14:textId="77777777" w:rsidR="000C7377" w:rsidRDefault="00216691">
            <w:pPr>
              <w:pStyle w:val="TableParagraph"/>
              <w:spacing w:line="226" w:lineRule="exact"/>
              <w:ind w:left="136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31</w:t>
            </w:r>
          </w:p>
        </w:tc>
      </w:tr>
      <w:tr w:rsidR="000C7377" w14:paraId="13FDB99E" w14:textId="77777777">
        <w:trPr>
          <w:trHeight w:val="995"/>
        </w:trPr>
        <w:tc>
          <w:tcPr>
            <w:tcW w:w="4504" w:type="dxa"/>
            <w:gridSpan w:val="7"/>
          </w:tcPr>
          <w:p w14:paraId="6043616F" w14:textId="77777777" w:rsidR="000C7377" w:rsidRDefault="00216691">
            <w:pPr>
              <w:pStyle w:val="TableParagraph"/>
              <w:spacing w:before="269"/>
              <w:ind w:left="907"/>
              <w:jc w:val="left"/>
              <w:rPr>
                <w:rFonts w:ascii="Verdana"/>
                <w:sz w:val="41"/>
              </w:rPr>
            </w:pPr>
            <w:r>
              <w:rPr>
                <w:rFonts w:ascii="Verdana"/>
                <w:color w:val="F9B305"/>
                <w:spacing w:val="-2"/>
                <w:w w:val="135"/>
                <w:sz w:val="41"/>
              </w:rPr>
              <w:t>fevereiro</w:t>
            </w:r>
          </w:p>
        </w:tc>
      </w:tr>
      <w:tr w:rsidR="000C7377" w14:paraId="1C9F0AA1" w14:textId="77777777">
        <w:trPr>
          <w:trHeight w:val="591"/>
        </w:trPr>
        <w:tc>
          <w:tcPr>
            <w:tcW w:w="803" w:type="dxa"/>
            <w:shd w:val="clear" w:color="auto" w:fill="AA2181"/>
          </w:tcPr>
          <w:p w14:paraId="07C69128" w14:textId="77777777" w:rsidR="000C7377" w:rsidRDefault="00216691">
            <w:pPr>
              <w:pStyle w:val="TableParagraph"/>
              <w:spacing w:before="188"/>
              <w:ind w:left="27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D</w:t>
            </w:r>
          </w:p>
        </w:tc>
        <w:tc>
          <w:tcPr>
            <w:tcW w:w="513" w:type="dxa"/>
            <w:shd w:val="clear" w:color="auto" w:fill="AA2181"/>
          </w:tcPr>
          <w:p w14:paraId="67BB6C31" w14:textId="77777777" w:rsidR="000C7377" w:rsidRDefault="00216691">
            <w:pPr>
              <w:pStyle w:val="TableParagraph"/>
              <w:spacing w:before="188"/>
              <w:ind w:right="1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633" w:type="dxa"/>
            <w:shd w:val="clear" w:color="auto" w:fill="AA2181"/>
          </w:tcPr>
          <w:p w14:paraId="1C328AA4" w14:textId="77777777" w:rsidR="000C7377" w:rsidRDefault="00216691">
            <w:pPr>
              <w:pStyle w:val="TableParagraph"/>
              <w:spacing w:before="188"/>
              <w:ind w:left="26" w:right="5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T</w:t>
            </w:r>
          </w:p>
        </w:tc>
        <w:tc>
          <w:tcPr>
            <w:tcW w:w="638" w:type="dxa"/>
            <w:shd w:val="clear" w:color="auto" w:fill="AA2181"/>
          </w:tcPr>
          <w:p w14:paraId="59FD6C33" w14:textId="77777777" w:rsidR="000C7377" w:rsidRDefault="00216691">
            <w:pPr>
              <w:pStyle w:val="TableParagraph"/>
              <w:spacing w:before="188"/>
              <w:ind w:right="1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669" w:type="dxa"/>
            <w:shd w:val="clear" w:color="auto" w:fill="AA2181"/>
          </w:tcPr>
          <w:p w14:paraId="6A2CCA53" w14:textId="77777777" w:rsidR="000C7377" w:rsidRDefault="00216691">
            <w:pPr>
              <w:pStyle w:val="TableParagraph"/>
              <w:spacing w:before="188"/>
              <w:ind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476" w:type="dxa"/>
            <w:shd w:val="clear" w:color="auto" w:fill="AA2181"/>
          </w:tcPr>
          <w:p w14:paraId="535ABE46" w14:textId="77777777" w:rsidR="000C7377" w:rsidRDefault="00216691">
            <w:pPr>
              <w:pStyle w:val="TableParagraph"/>
              <w:spacing w:before="1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772" w:type="dxa"/>
            <w:shd w:val="clear" w:color="auto" w:fill="AA2181"/>
          </w:tcPr>
          <w:p w14:paraId="5B426163" w14:textId="77777777" w:rsidR="000C7377" w:rsidRDefault="00216691">
            <w:pPr>
              <w:pStyle w:val="TableParagraph"/>
              <w:spacing w:before="188"/>
              <w:ind w:left="136" w:right="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</w:tr>
      <w:tr w:rsidR="000C7377" w14:paraId="2BD6C584" w14:textId="77777777">
        <w:trPr>
          <w:trHeight w:val="567"/>
        </w:trPr>
        <w:tc>
          <w:tcPr>
            <w:tcW w:w="803" w:type="dxa"/>
          </w:tcPr>
          <w:p w14:paraId="1C67790A" w14:textId="77777777" w:rsidR="000C7377" w:rsidRDefault="00216691">
            <w:pPr>
              <w:pStyle w:val="TableParagraph"/>
              <w:spacing w:before="155"/>
              <w:ind w:left="301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10"/>
                <w:w w:val="65"/>
                <w:sz w:val="16"/>
              </w:rPr>
              <w:t>1</w:t>
            </w:r>
          </w:p>
        </w:tc>
        <w:tc>
          <w:tcPr>
            <w:tcW w:w="513" w:type="dxa"/>
          </w:tcPr>
          <w:p w14:paraId="489B311A" w14:textId="77777777" w:rsidR="000C7377" w:rsidRDefault="00216691">
            <w:pPr>
              <w:pStyle w:val="TableParagraph"/>
              <w:tabs>
                <w:tab w:val="left" w:pos="421"/>
              </w:tabs>
              <w:spacing w:before="155"/>
              <w:ind w:left="-3" w:right="89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67"/>
                <w:w w:val="150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12"/>
                <w:w w:val="95"/>
                <w:sz w:val="16"/>
                <w:shd w:val="clear" w:color="auto" w:fill="DEAACF"/>
              </w:rPr>
              <w:t>2</w:t>
            </w:r>
            <w:r>
              <w:rPr>
                <w:rFonts w:ascii="Arial Black"/>
                <w:color w:val="000000"/>
                <w:sz w:val="16"/>
                <w:shd w:val="clear" w:color="auto" w:fill="DEAACF"/>
              </w:rPr>
              <w:tab/>
            </w:r>
          </w:p>
        </w:tc>
        <w:tc>
          <w:tcPr>
            <w:tcW w:w="633" w:type="dxa"/>
          </w:tcPr>
          <w:p w14:paraId="04B77C54" w14:textId="77777777" w:rsidR="000C7377" w:rsidRDefault="00216691">
            <w:pPr>
              <w:pStyle w:val="TableParagraph"/>
              <w:spacing w:before="156"/>
              <w:ind w:left="26" w:right="57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38" w:type="dxa"/>
          </w:tcPr>
          <w:p w14:paraId="0E2959BE" w14:textId="77777777" w:rsidR="000C7377" w:rsidRDefault="00216691">
            <w:pPr>
              <w:pStyle w:val="TableParagraph"/>
              <w:spacing w:before="156"/>
              <w:ind w:right="19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69" w:type="dxa"/>
          </w:tcPr>
          <w:p w14:paraId="63647C7A" w14:textId="77777777" w:rsidR="000C7377" w:rsidRDefault="00216691">
            <w:pPr>
              <w:pStyle w:val="TableParagraph"/>
              <w:spacing w:before="156"/>
              <w:ind w:right="139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476" w:type="dxa"/>
          </w:tcPr>
          <w:p w14:paraId="210845D7" w14:textId="77777777" w:rsidR="000C7377" w:rsidRDefault="00216691">
            <w:pPr>
              <w:pStyle w:val="TableParagraph"/>
              <w:spacing w:before="156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772" w:type="dxa"/>
          </w:tcPr>
          <w:p w14:paraId="556C03B3" w14:textId="77777777" w:rsidR="000C7377" w:rsidRDefault="00216691">
            <w:pPr>
              <w:pStyle w:val="TableParagraph"/>
              <w:spacing w:before="155"/>
              <w:ind w:left="136" w:right="7"/>
              <w:rPr>
                <w:rFonts w:ascii="Arial Black"/>
                <w:sz w:val="16"/>
              </w:rPr>
            </w:pPr>
            <w:r>
              <w:rPr>
                <w:rFonts w:ascii="Arial Black"/>
                <w:color w:val="2B2533"/>
                <w:spacing w:val="-10"/>
                <w:w w:val="90"/>
                <w:sz w:val="16"/>
              </w:rPr>
              <w:t>7</w:t>
            </w:r>
          </w:p>
        </w:tc>
      </w:tr>
      <w:tr w:rsidR="000C7377" w14:paraId="47890298" w14:textId="77777777">
        <w:trPr>
          <w:trHeight w:val="583"/>
        </w:trPr>
        <w:tc>
          <w:tcPr>
            <w:tcW w:w="803" w:type="dxa"/>
          </w:tcPr>
          <w:p w14:paraId="69642A79" w14:textId="77777777" w:rsidR="000C7377" w:rsidRDefault="00216691">
            <w:pPr>
              <w:pStyle w:val="TableParagraph"/>
              <w:spacing w:before="172"/>
              <w:ind w:left="280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10"/>
                <w:sz w:val="16"/>
              </w:rPr>
              <w:t>8</w:t>
            </w:r>
          </w:p>
        </w:tc>
        <w:tc>
          <w:tcPr>
            <w:tcW w:w="513" w:type="dxa"/>
          </w:tcPr>
          <w:p w14:paraId="42BE55C6" w14:textId="77777777" w:rsidR="000C7377" w:rsidRDefault="00216691">
            <w:pPr>
              <w:pStyle w:val="TableParagraph"/>
              <w:spacing w:before="172"/>
              <w:ind w:right="169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33" w:type="dxa"/>
          </w:tcPr>
          <w:p w14:paraId="1AED6366" w14:textId="77777777" w:rsidR="000C7377" w:rsidRDefault="00216691">
            <w:pPr>
              <w:pStyle w:val="TableParagraph"/>
              <w:spacing w:before="172"/>
              <w:ind w:left="26" w:right="57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10</w:t>
            </w:r>
          </w:p>
        </w:tc>
        <w:tc>
          <w:tcPr>
            <w:tcW w:w="638" w:type="dxa"/>
          </w:tcPr>
          <w:p w14:paraId="200B0B0F" w14:textId="77777777" w:rsidR="000C7377" w:rsidRDefault="00216691">
            <w:pPr>
              <w:pStyle w:val="TableParagraph"/>
              <w:spacing w:before="172"/>
              <w:ind w:right="19"/>
              <w:rPr>
                <w:sz w:val="16"/>
              </w:rPr>
            </w:pPr>
            <w:r>
              <w:rPr>
                <w:spacing w:val="-5"/>
                <w:w w:val="60"/>
                <w:sz w:val="16"/>
              </w:rPr>
              <w:t>11</w:t>
            </w:r>
          </w:p>
        </w:tc>
        <w:tc>
          <w:tcPr>
            <w:tcW w:w="669" w:type="dxa"/>
          </w:tcPr>
          <w:p w14:paraId="62B41178" w14:textId="77777777" w:rsidR="000C7377" w:rsidRDefault="00216691">
            <w:pPr>
              <w:pStyle w:val="TableParagraph"/>
              <w:spacing w:before="172"/>
              <w:ind w:right="138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12</w:t>
            </w:r>
          </w:p>
        </w:tc>
        <w:tc>
          <w:tcPr>
            <w:tcW w:w="476" w:type="dxa"/>
          </w:tcPr>
          <w:p w14:paraId="310F0C53" w14:textId="77777777" w:rsidR="000C7377" w:rsidRDefault="00216691">
            <w:pPr>
              <w:pStyle w:val="TableParagraph"/>
              <w:spacing w:before="172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13</w:t>
            </w:r>
          </w:p>
        </w:tc>
        <w:tc>
          <w:tcPr>
            <w:tcW w:w="772" w:type="dxa"/>
          </w:tcPr>
          <w:p w14:paraId="29589CED" w14:textId="77777777" w:rsidR="000C7377" w:rsidRDefault="00216691">
            <w:pPr>
              <w:pStyle w:val="TableParagraph"/>
              <w:spacing w:before="172"/>
              <w:ind w:left="136" w:right="7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14</w:t>
            </w:r>
          </w:p>
        </w:tc>
      </w:tr>
      <w:tr w:rsidR="000C7377" w14:paraId="0B7B6F7D" w14:textId="77777777">
        <w:trPr>
          <w:trHeight w:val="583"/>
        </w:trPr>
        <w:tc>
          <w:tcPr>
            <w:tcW w:w="803" w:type="dxa"/>
          </w:tcPr>
          <w:p w14:paraId="6E355A88" w14:textId="77777777" w:rsidR="000C7377" w:rsidRDefault="00216691">
            <w:pPr>
              <w:pStyle w:val="TableParagraph"/>
              <w:spacing w:before="172"/>
              <w:ind w:left="243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5"/>
                <w:sz w:val="16"/>
              </w:rPr>
              <w:t>15</w:t>
            </w:r>
          </w:p>
        </w:tc>
        <w:tc>
          <w:tcPr>
            <w:tcW w:w="513" w:type="dxa"/>
          </w:tcPr>
          <w:p w14:paraId="0FDF0108" w14:textId="77777777" w:rsidR="000C7377" w:rsidRDefault="00216691">
            <w:pPr>
              <w:pStyle w:val="TableParagraph"/>
              <w:spacing w:before="172"/>
              <w:ind w:left="-31" w:right="117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74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5"/>
                <w:w w:val="85"/>
                <w:sz w:val="16"/>
                <w:shd w:val="clear" w:color="auto" w:fill="DEAACF"/>
              </w:rPr>
              <w:t>16</w:t>
            </w:r>
            <w:r>
              <w:rPr>
                <w:rFonts w:ascii="Arial Black"/>
                <w:color w:val="000000"/>
                <w:spacing w:val="4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633" w:type="dxa"/>
          </w:tcPr>
          <w:p w14:paraId="7937397D" w14:textId="77777777" w:rsidR="000C7377" w:rsidRDefault="00216691">
            <w:pPr>
              <w:pStyle w:val="TableParagraph"/>
              <w:spacing w:before="172"/>
              <w:ind w:right="26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68"/>
                <w:w w:val="150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5"/>
                <w:w w:val="80"/>
                <w:sz w:val="16"/>
                <w:shd w:val="clear" w:color="auto" w:fill="DEAACF"/>
              </w:rPr>
              <w:t>17</w:t>
            </w:r>
            <w:r>
              <w:rPr>
                <w:rFonts w:ascii="Arial Black"/>
                <w:color w:val="000000"/>
                <w:spacing w:val="4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638" w:type="dxa"/>
          </w:tcPr>
          <w:p w14:paraId="56A56958" w14:textId="77777777" w:rsidR="000C7377" w:rsidRDefault="00216691">
            <w:pPr>
              <w:pStyle w:val="TableParagraph"/>
              <w:spacing w:before="172"/>
              <w:ind w:right="33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71"/>
                <w:w w:val="150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7"/>
                <w:w w:val="85"/>
                <w:sz w:val="16"/>
                <w:shd w:val="clear" w:color="auto" w:fill="DEAACF"/>
              </w:rPr>
              <w:t>18</w:t>
            </w:r>
            <w:r>
              <w:rPr>
                <w:rFonts w:ascii="Arial Black"/>
                <w:color w:val="000000"/>
                <w:spacing w:val="8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669" w:type="dxa"/>
          </w:tcPr>
          <w:p w14:paraId="22C73567" w14:textId="77777777" w:rsidR="000C7377" w:rsidRDefault="00216691">
            <w:pPr>
              <w:pStyle w:val="TableParagraph"/>
              <w:spacing w:before="172"/>
              <w:ind w:right="138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19</w:t>
            </w:r>
          </w:p>
        </w:tc>
        <w:tc>
          <w:tcPr>
            <w:tcW w:w="476" w:type="dxa"/>
          </w:tcPr>
          <w:p w14:paraId="4F58817D" w14:textId="77777777" w:rsidR="000C7377" w:rsidRDefault="00216691">
            <w:pPr>
              <w:pStyle w:val="TableParagraph"/>
              <w:spacing w:before="172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772" w:type="dxa"/>
          </w:tcPr>
          <w:p w14:paraId="116C86C8" w14:textId="77777777" w:rsidR="000C7377" w:rsidRDefault="00216691">
            <w:pPr>
              <w:pStyle w:val="TableParagraph"/>
              <w:spacing w:before="172"/>
              <w:ind w:left="136" w:right="7"/>
              <w:rPr>
                <w:rFonts w:ascii="Arial Black"/>
                <w:sz w:val="16"/>
              </w:rPr>
            </w:pPr>
            <w:r>
              <w:rPr>
                <w:rFonts w:ascii="Arial Black"/>
                <w:color w:val="2B2533"/>
                <w:spacing w:val="-5"/>
                <w:w w:val="80"/>
                <w:sz w:val="16"/>
              </w:rPr>
              <w:t>21</w:t>
            </w:r>
          </w:p>
        </w:tc>
      </w:tr>
      <w:tr w:rsidR="000C7377" w14:paraId="4DE8F843" w14:textId="77777777">
        <w:trPr>
          <w:trHeight w:val="403"/>
        </w:trPr>
        <w:tc>
          <w:tcPr>
            <w:tcW w:w="803" w:type="dxa"/>
          </w:tcPr>
          <w:p w14:paraId="1970D72B" w14:textId="77777777" w:rsidR="000C7377" w:rsidRDefault="00216691">
            <w:pPr>
              <w:pStyle w:val="TableParagraph"/>
              <w:spacing w:before="172" w:line="212" w:lineRule="exact"/>
              <w:ind w:left="234"/>
              <w:jc w:val="lef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95"/>
                <w:sz w:val="16"/>
              </w:rPr>
              <w:t>22</w:t>
            </w:r>
          </w:p>
        </w:tc>
        <w:tc>
          <w:tcPr>
            <w:tcW w:w="513" w:type="dxa"/>
          </w:tcPr>
          <w:p w14:paraId="18FB4E69" w14:textId="77777777" w:rsidR="000C7377" w:rsidRDefault="00216691">
            <w:pPr>
              <w:pStyle w:val="TableParagraph"/>
              <w:spacing w:before="172" w:line="211" w:lineRule="exact"/>
              <w:ind w:right="169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33" w:type="dxa"/>
          </w:tcPr>
          <w:p w14:paraId="7BFBD80D" w14:textId="77777777" w:rsidR="000C7377" w:rsidRDefault="00216691">
            <w:pPr>
              <w:pStyle w:val="TableParagraph"/>
              <w:spacing w:before="172" w:line="211" w:lineRule="exact"/>
              <w:ind w:left="26" w:right="57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38" w:type="dxa"/>
          </w:tcPr>
          <w:p w14:paraId="079C56A0" w14:textId="77777777" w:rsidR="000C7377" w:rsidRDefault="00216691">
            <w:pPr>
              <w:pStyle w:val="TableParagraph"/>
              <w:spacing w:before="172" w:line="211" w:lineRule="exact"/>
              <w:ind w:right="19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69" w:type="dxa"/>
          </w:tcPr>
          <w:p w14:paraId="13B3DAD2" w14:textId="77777777" w:rsidR="000C7377" w:rsidRDefault="00216691">
            <w:pPr>
              <w:pStyle w:val="TableParagraph"/>
              <w:spacing w:before="172" w:line="211" w:lineRule="exact"/>
              <w:ind w:right="140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476" w:type="dxa"/>
          </w:tcPr>
          <w:p w14:paraId="75DE6195" w14:textId="77777777" w:rsidR="000C7377" w:rsidRDefault="00216691">
            <w:pPr>
              <w:pStyle w:val="TableParagraph"/>
              <w:spacing w:before="172" w:line="211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772" w:type="dxa"/>
          </w:tcPr>
          <w:p w14:paraId="6F529347" w14:textId="77777777" w:rsidR="000C7377" w:rsidRDefault="00216691">
            <w:pPr>
              <w:pStyle w:val="TableParagraph"/>
              <w:spacing w:before="172" w:line="212" w:lineRule="exact"/>
              <w:ind w:left="136" w:right="7"/>
              <w:rPr>
                <w:rFonts w:ascii="Arial Black"/>
                <w:sz w:val="16"/>
              </w:rPr>
            </w:pPr>
            <w:r>
              <w:rPr>
                <w:rFonts w:ascii="Arial Black"/>
                <w:color w:val="2B2533"/>
                <w:spacing w:val="-5"/>
                <w:sz w:val="16"/>
              </w:rPr>
              <w:t>28</w:t>
            </w:r>
          </w:p>
        </w:tc>
      </w:tr>
      <w:tr w:rsidR="000C7377" w14:paraId="0D6CE94C" w14:textId="77777777">
        <w:trPr>
          <w:trHeight w:val="1022"/>
        </w:trPr>
        <w:tc>
          <w:tcPr>
            <w:tcW w:w="4504" w:type="dxa"/>
            <w:gridSpan w:val="7"/>
          </w:tcPr>
          <w:p w14:paraId="7D890AB6" w14:textId="77777777" w:rsidR="000C7377" w:rsidRDefault="00216691">
            <w:pPr>
              <w:pStyle w:val="TableParagraph"/>
              <w:spacing w:before="371"/>
              <w:ind w:left="1396"/>
              <w:jc w:val="left"/>
              <w:rPr>
                <w:rFonts w:ascii="Verdana" w:hAnsi="Verdana"/>
                <w:sz w:val="41"/>
              </w:rPr>
            </w:pPr>
            <w:r>
              <w:rPr>
                <w:rFonts w:ascii="Verdana" w:hAnsi="Verdana"/>
                <w:color w:val="F9B305"/>
                <w:spacing w:val="-4"/>
                <w:w w:val="135"/>
                <w:sz w:val="41"/>
              </w:rPr>
              <w:t>março</w:t>
            </w:r>
          </w:p>
        </w:tc>
      </w:tr>
    </w:tbl>
    <w:p w14:paraId="263EC1C8" w14:textId="77777777" w:rsidR="000C7377" w:rsidRDefault="00216691">
      <w:pPr>
        <w:rPr>
          <w:rFonts w:ascii="Verdana"/>
          <w:sz w:val="21"/>
        </w:rPr>
      </w:pPr>
      <w:r>
        <w:br w:type="column"/>
      </w:r>
    </w:p>
    <w:p w14:paraId="509CDFD6" w14:textId="77777777" w:rsidR="000C7377" w:rsidRDefault="000C7377">
      <w:pPr>
        <w:pStyle w:val="Corpodetexto"/>
        <w:rPr>
          <w:rFonts w:ascii="Verdana"/>
          <w:b w:val="0"/>
        </w:rPr>
      </w:pPr>
    </w:p>
    <w:p w14:paraId="2D43E7D7" w14:textId="77777777" w:rsidR="000C7377" w:rsidRDefault="000C7377">
      <w:pPr>
        <w:pStyle w:val="Corpodetexto"/>
        <w:rPr>
          <w:rFonts w:ascii="Verdana"/>
          <w:b w:val="0"/>
        </w:rPr>
      </w:pPr>
    </w:p>
    <w:p w14:paraId="2121E771" w14:textId="77777777" w:rsidR="000C7377" w:rsidRDefault="000C7377">
      <w:pPr>
        <w:pStyle w:val="Corpodetexto"/>
        <w:rPr>
          <w:rFonts w:ascii="Verdana"/>
          <w:b w:val="0"/>
        </w:rPr>
      </w:pPr>
    </w:p>
    <w:p w14:paraId="2CB8A6B4" w14:textId="77777777" w:rsidR="000C7377" w:rsidRDefault="000C7377">
      <w:pPr>
        <w:pStyle w:val="Corpodetexto"/>
        <w:rPr>
          <w:rFonts w:ascii="Verdana"/>
          <w:b w:val="0"/>
        </w:rPr>
      </w:pPr>
    </w:p>
    <w:p w14:paraId="42E01A43" w14:textId="77777777" w:rsidR="000C7377" w:rsidRDefault="000C7377">
      <w:pPr>
        <w:pStyle w:val="Corpodetexto"/>
        <w:rPr>
          <w:rFonts w:ascii="Verdana"/>
          <w:b w:val="0"/>
        </w:rPr>
      </w:pPr>
    </w:p>
    <w:p w14:paraId="2A5C5222" w14:textId="77777777" w:rsidR="000C7377" w:rsidRDefault="000C7377">
      <w:pPr>
        <w:pStyle w:val="Corpodetexto"/>
        <w:rPr>
          <w:rFonts w:ascii="Verdana"/>
          <w:b w:val="0"/>
        </w:rPr>
      </w:pPr>
    </w:p>
    <w:p w14:paraId="32C7BB5E" w14:textId="77777777" w:rsidR="000C7377" w:rsidRDefault="000C7377">
      <w:pPr>
        <w:pStyle w:val="Corpodetexto"/>
        <w:rPr>
          <w:rFonts w:ascii="Verdana"/>
          <w:b w:val="0"/>
        </w:rPr>
      </w:pPr>
    </w:p>
    <w:p w14:paraId="336BD6E5" w14:textId="77777777" w:rsidR="000C7377" w:rsidRDefault="000C7377">
      <w:pPr>
        <w:pStyle w:val="Corpodetexto"/>
        <w:rPr>
          <w:rFonts w:ascii="Verdana"/>
          <w:b w:val="0"/>
        </w:rPr>
      </w:pPr>
    </w:p>
    <w:p w14:paraId="4B1FEF8D" w14:textId="77777777" w:rsidR="000C7377" w:rsidRDefault="000C7377">
      <w:pPr>
        <w:pStyle w:val="Corpodetexto"/>
        <w:rPr>
          <w:rFonts w:ascii="Verdana"/>
          <w:b w:val="0"/>
        </w:rPr>
      </w:pPr>
    </w:p>
    <w:p w14:paraId="2335BE54" w14:textId="77777777" w:rsidR="000C7377" w:rsidRDefault="000C7377">
      <w:pPr>
        <w:pStyle w:val="Corpodetexto"/>
        <w:rPr>
          <w:rFonts w:ascii="Verdana"/>
          <w:b w:val="0"/>
        </w:rPr>
      </w:pPr>
    </w:p>
    <w:p w14:paraId="5FD368A4" w14:textId="77777777" w:rsidR="000C7377" w:rsidRDefault="000C7377">
      <w:pPr>
        <w:pStyle w:val="Corpodetexto"/>
        <w:rPr>
          <w:rFonts w:ascii="Verdana"/>
          <w:b w:val="0"/>
        </w:rPr>
      </w:pPr>
    </w:p>
    <w:p w14:paraId="4C624A66" w14:textId="77777777" w:rsidR="000C7377" w:rsidRDefault="000C7377">
      <w:pPr>
        <w:pStyle w:val="Corpodetexto"/>
        <w:rPr>
          <w:rFonts w:ascii="Verdana"/>
          <w:b w:val="0"/>
        </w:rPr>
      </w:pPr>
    </w:p>
    <w:p w14:paraId="71CCF754" w14:textId="77777777" w:rsidR="000C7377" w:rsidRDefault="000C7377">
      <w:pPr>
        <w:pStyle w:val="Corpodetexto"/>
        <w:rPr>
          <w:rFonts w:ascii="Verdana"/>
          <w:b w:val="0"/>
        </w:rPr>
      </w:pPr>
    </w:p>
    <w:p w14:paraId="5F394E45" w14:textId="77777777" w:rsidR="000C7377" w:rsidRDefault="000C7377">
      <w:pPr>
        <w:pStyle w:val="Corpodetexto"/>
        <w:rPr>
          <w:rFonts w:ascii="Verdana"/>
          <w:b w:val="0"/>
        </w:rPr>
      </w:pPr>
    </w:p>
    <w:p w14:paraId="347C978A" w14:textId="77777777" w:rsidR="000C7377" w:rsidRDefault="000C7377">
      <w:pPr>
        <w:pStyle w:val="Corpodetexto"/>
        <w:spacing w:before="163"/>
        <w:rPr>
          <w:rFonts w:ascii="Verdana"/>
          <w:b w:val="0"/>
        </w:rPr>
      </w:pPr>
    </w:p>
    <w:p w14:paraId="2ACE673F" w14:textId="77777777" w:rsidR="000C7377" w:rsidRDefault="00216691">
      <w:pPr>
        <w:pStyle w:val="Corpodetexto"/>
        <w:spacing w:before="1"/>
        <w:ind w:left="15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239D335" wp14:editId="0F686D13">
                <wp:simplePos x="0" y="0"/>
                <wp:positionH relativeFrom="page">
                  <wp:posOffset>3442673</wp:posOffset>
                </wp:positionH>
                <wp:positionV relativeFrom="paragraph">
                  <wp:posOffset>243450</wp:posOffset>
                </wp:positionV>
                <wp:extent cx="3561715" cy="194437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1715" cy="1944370"/>
                          <a:chOff x="0" y="0"/>
                          <a:chExt cx="3561715" cy="19443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3561715" cy="1944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1715" h="1944370">
                                <a:moveTo>
                                  <a:pt x="3558308" y="1943832"/>
                                </a:moveTo>
                                <a:lnTo>
                                  <a:pt x="3029" y="1943832"/>
                                </a:lnTo>
                                <a:lnTo>
                                  <a:pt x="0" y="1940802"/>
                                </a:lnTo>
                                <a:lnTo>
                                  <a:pt x="0" y="5709"/>
                                </a:lnTo>
                                <a:lnTo>
                                  <a:pt x="5709" y="0"/>
                                </a:lnTo>
                                <a:lnTo>
                                  <a:pt x="3555628" y="0"/>
                                </a:lnTo>
                                <a:lnTo>
                                  <a:pt x="3561338" y="5709"/>
                                </a:lnTo>
                                <a:lnTo>
                                  <a:pt x="3561338" y="25953"/>
                                </a:lnTo>
                                <a:lnTo>
                                  <a:pt x="25953" y="25953"/>
                                </a:lnTo>
                                <a:lnTo>
                                  <a:pt x="25953" y="1920558"/>
                                </a:lnTo>
                                <a:lnTo>
                                  <a:pt x="3561338" y="1920558"/>
                                </a:lnTo>
                                <a:lnTo>
                                  <a:pt x="3561338" y="1940802"/>
                                </a:lnTo>
                                <a:lnTo>
                                  <a:pt x="3558308" y="1943832"/>
                                </a:lnTo>
                                <a:close/>
                              </a:path>
                              <a:path w="3561715" h="1944370">
                                <a:moveTo>
                                  <a:pt x="3561338" y="1920558"/>
                                </a:moveTo>
                                <a:lnTo>
                                  <a:pt x="3535385" y="1920558"/>
                                </a:lnTo>
                                <a:lnTo>
                                  <a:pt x="3535385" y="25953"/>
                                </a:lnTo>
                                <a:lnTo>
                                  <a:pt x="3561338" y="25953"/>
                                </a:lnTo>
                                <a:lnTo>
                                  <a:pt x="3561338" y="1920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3561715" cy="1944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D6E8C1" w14:textId="77777777" w:rsidR="000C7377" w:rsidRDefault="00216691">
                              <w:pPr>
                                <w:spacing w:before="182"/>
                                <w:ind w:left="462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w w:val="105"/>
                                  <w:sz w:val="16"/>
                                </w:rPr>
                                <w:t>02/02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7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Início</w:t>
                              </w:r>
                              <w:r>
                                <w:rPr>
                                  <w:rFonts w:ascii="Arial MT" w:hAnsi="Arial MT"/>
                                  <w:spacing w:val="9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Semestre</w:t>
                              </w:r>
                              <w:r>
                                <w:rPr>
                                  <w:rFonts w:ascii="Arial MT" w:hAnsi="Arial MT"/>
                                  <w:spacing w:val="9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2026.1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os</w:t>
                              </w:r>
                              <w:r>
                                <w:rPr>
                                  <w:rFonts w:ascii="Arial MT" w:hAnsi="Arial MT"/>
                                  <w:spacing w:val="9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veteranos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w w:val="105"/>
                                  <w:sz w:val="16"/>
                                </w:rPr>
                                <w:t>calouros</w:t>
                              </w:r>
                            </w:p>
                            <w:p w14:paraId="20ABED96" w14:textId="77777777" w:rsidR="000C7377" w:rsidRDefault="00216691">
                              <w:pPr>
                                <w:spacing w:before="65"/>
                                <w:ind w:left="462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05/02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06/02</w:t>
                              </w:r>
                              <w:r>
                                <w:rPr>
                                  <w:rFonts w:asci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Planejamento</w:t>
                              </w:r>
                              <w:r>
                                <w:rPr>
                                  <w:rFonts w:asci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7"/>
                                </w:rPr>
                                <w:t>CPA</w:t>
                              </w:r>
                            </w:p>
                            <w:p w14:paraId="7EC6532D" w14:textId="77777777" w:rsidR="000C7377" w:rsidRDefault="00216691">
                              <w:pPr>
                                <w:spacing w:before="51"/>
                                <w:ind w:left="462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06/02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Processo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Seletivo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para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Monitoria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7"/>
                                </w:rPr>
                                <w:t>2026.1</w:t>
                              </w:r>
                            </w:p>
                            <w:p w14:paraId="1971F4B0" w14:textId="77777777" w:rsidR="000C7377" w:rsidRDefault="00216691">
                              <w:pPr>
                                <w:spacing w:before="45"/>
                                <w:ind w:left="462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09/02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13/02</w:t>
                              </w:r>
                              <w:r>
                                <w:rPr>
                                  <w:rFonts w:ascii="Arial MT" w:hAns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Solicitação</w:t>
                              </w:r>
                              <w:r>
                                <w:rPr>
                                  <w:rFonts w:ascii="Arial MT" w:hAns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Aproveitamento</w:t>
                              </w:r>
                              <w:r>
                                <w:rPr>
                                  <w:rFonts w:ascii="Arial MT" w:hAns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disciplina</w:t>
                              </w:r>
                            </w:p>
                            <w:p w14:paraId="43C4C9D8" w14:textId="77777777" w:rsidR="000C7377" w:rsidRDefault="00216691">
                              <w:pPr>
                                <w:spacing w:before="40" w:line="288" w:lineRule="auto"/>
                                <w:ind w:left="462" w:right="2448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16/02 a 17/02 - Carnaval 18/02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Quarta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Feira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Cinzas</w:t>
                              </w:r>
                            </w:p>
                            <w:p w14:paraId="2802B2A1" w14:textId="5E8B6EFA" w:rsidR="000C7377" w:rsidRDefault="00216691">
                              <w:pPr>
                                <w:spacing w:before="10"/>
                                <w:ind w:left="462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25/02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Aula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Magna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</w:p>
                            <w:p w14:paraId="0A8B86E2" w14:textId="77777777" w:rsidR="000C7377" w:rsidRDefault="00216691">
                              <w:pPr>
                                <w:spacing w:before="41"/>
                                <w:ind w:left="462"/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07,21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28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Sábado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Letivos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39D335" id="Group 14" o:spid="_x0000_s1030" style="position:absolute;left:0;text-align:left;margin-left:271.1pt;margin-top:19.15pt;width:280.45pt;height:153.1pt;z-index:15729664;mso-wrap-distance-left:0;mso-wrap-distance-right:0;mso-position-horizontal-relative:page" coordsize="35617,19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">
                <v:shape id="Graphic 15" o:spid="_x0000_s1031" style="position:absolute;width:35617;height:19443;visibility:visible;mso-wrap-style:square;v-text-anchor:top" coordsize="3561715,1944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" path="m3558308,1943832r-3555279,l,1940802,,5709,5709,,3555628,r5710,5709l3561338,25953r-3535385,l25953,1920558r3535385,l3561338,1940802r-3030,3030xem3561338,1920558r-25953,l3535385,25953r25953,l3561338,1920558xe" fillcolor="#f9b305" stroked="f">
                  <v:path arrowok="t"/>
                </v:shape>
                <v:shape id="Textbox 16" o:spid="_x0000_s1032" type="#_x0000_t202" style="position:absolute;width:35617;height:19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5D6E8C1" w14:textId="77777777" w:rsidR="000C7377" w:rsidRDefault="00216691">
                        <w:pPr>
                          <w:spacing w:before="182"/>
                          <w:ind w:left="462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Tahoma" w:hAnsi="Tahoma"/>
                            <w:b/>
                            <w:w w:val="105"/>
                            <w:sz w:val="16"/>
                          </w:rPr>
                          <w:t>02/02</w:t>
                        </w:r>
                        <w:r>
                          <w:rPr>
                            <w:rFonts w:ascii="Tahoma" w:hAnsi="Tahoma"/>
                            <w:b/>
                            <w:spacing w:val="7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Início</w:t>
                        </w:r>
                        <w:r>
                          <w:rPr>
                            <w:rFonts w:ascii="Arial MT" w:hAnsi="Arial MT"/>
                            <w:spacing w:val="9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Semestre</w:t>
                        </w:r>
                        <w:r>
                          <w:rPr>
                            <w:rFonts w:ascii="Arial MT" w:hAnsi="Arial MT"/>
                            <w:spacing w:val="9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2026.1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para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os</w:t>
                        </w:r>
                        <w:r>
                          <w:rPr>
                            <w:rFonts w:ascii="Arial MT" w:hAnsi="Arial MT"/>
                            <w:spacing w:val="9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veteranos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w w:val="105"/>
                            <w:sz w:val="16"/>
                          </w:rPr>
                          <w:t>calouros</w:t>
                        </w:r>
                      </w:p>
                      <w:p w14:paraId="20ABED96" w14:textId="77777777" w:rsidR="000C7377" w:rsidRDefault="00216691">
                        <w:pPr>
                          <w:spacing w:before="65"/>
                          <w:ind w:left="462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05/02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06/02</w:t>
                        </w:r>
                        <w:r>
                          <w:rPr>
                            <w:rFonts w:asci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Planejamento</w:t>
                        </w:r>
                        <w:r>
                          <w:rPr>
                            <w:rFonts w:asci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da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7"/>
                          </w:rPr>
                          <w:t>CPA</w:t>
                        </w:r>
                      </w:p>
                      <w:p w14:paraId="7EC6532D" w14:textId="77777777" w:rsidR="000C7377" w:rsidRDefault="00216691">
                        <w:pPr>
                          <w:spacing w:before="51"/>
                          <w:ind w:left="462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06/02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Processo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Seletivo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para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Monitoria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7"/>
                          </w:rPr>
                          <w:t>2026.1</w:t>
                        </w:r>
                      </w:p>
                      <w:p w14:paraId="1971F4B0" w14:textId="77777777" w:rsidR="000C7377" w:rsidRDefault="00216691">
                        <w:pPr>
                          <w:spacing w:before="45"/>
                          <w:ind w:left="462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09/02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13/02</w:t>
                        </w:r>
                        <w:r>
                          <w:rPr>
                            <w:rFonts w:ascii="Arial MT" w:hAns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Solicitação</w:t>
                        </w:r>
                        <w:r>
                          <w:rPr>
                            <w:rFonts w:ascii="Arial MT" w:hAns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Aproveitamento</w:t>
                        </w:r>
                        <w:r>
                          <w:rPr>
                            <w:rFonts w:ascii="Arial MT" w:hAns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disciplina</w:t>
                        </w:r>
                      </w:p>
                      <w:p w14:paraId="43C4C9D8" w14:textId="77777777" w:rsidR="000C7377" w:rsidRDefault="00216691">
                        <w:pPr>
                          <w:spacing w:before="40" w:line="288" w:lineRule="auto"/>
                          <w:ind w:left="462" w:right="2448"/>
                          <w:rPr>
                            <w:rFonts w:asci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16/02 a 17/02 - Carnaval 18/02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Quarta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Feira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Cinzas</w:t>
                        </w:r>
                      </w:p>
                      <w:p w14:paraId="2802B2A1" w14:textId="5E8B6EFA" w:rsidR="000C7377" w:rsidRDefault="00216691">
                        <w:pPr>
                          <w:spacing w:before="10"/>
                          <w:ind w:left="462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25/02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Aula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Magna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</w:p>
                      <w:p w14:paraId="0A8B86E2" w14:textId="77777777" w:rsidR="000C7377" w:rsidRDefault="00216691">
                        <w:pPr>
                          <w:spacing w:before="41"/>
                          <w:ind w:left="462"/>
                          <w:rPr>
                            <w:rFonts w:ascii="Tahoma" w:hAns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07,21</w:t>
                        </w:r>
                        <w:r>
                          <w:rPr>
                            <w:rFonts w:ascii="Tahoma" w:hAnsi="Tahoma"/>
                            <w:b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e</w:t>
                        </w:r>
                        <w:r>
                          <w:rPr>
                            <w:rFonts w:ascii="Tahoma" w:hAnsi="Tahoma"/>
                            <w:b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28</w:t>
                        </w:r>
                        <w:r>
                          <w:rPr>
                            <w:rFonts w:ascii="Tahoma" w:hAnsi="Tahoma"/>
                            <w:b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-</w:t>
                        </w:r>
                        <w:r>
                          <w:rPr>
                            <w:rFonts w:ascii="Tahoma" w:hAnsi="Tahoma"/>
                            <w:b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Sábado</w:t>
                        </w:r>
                        <w:r>
                          <w:rPr>
                            <w:rFonts w:ascii="Tahoma" w:hAnsi="Tahoma"/>
                            <w:b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Letivos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Total:</w:t>
      </w:r>
      <w:r>
        <w:rPr>
          <w:spacing w:val="-10"/>
        </w:rPr>
        <w:t xml:space="preserve"> </w:t>
      </w:r>
      <w:r>
        <w:rPr>
          <w:spacing w:val="-2"/>
        </w:rPr>
        <w:t>20</w:t>
      </w:r>
      <w:r>
        <w:rPr>
          <w:spacing w:val="-9"/>
        </w:rPr>
        <w:t xml:space="preserve"> </w:t>
      </w:r>
      <w:r>
        <w:rPr>
          <w:spacing w:val="-2"/>
        </w:rPr>
        <w:t>dias</w:t>
      </w:r>
      <w:r>
        <w:rPr>
          <w:spacing w:val="-9"/>
        </w:rPr>
        <w:t xml:space="preserve"> </w:t>
      </w:r>
      <w:r>
        <w:rPr>
          <w:spacing w:val="-2"/>
        </w:rPr>
        <w:t>letivos</w:t>
      </w:r>
    </w:p>
    <w:p w14:paraId="4B5B94C2" w14:textId="77777777" w:rsidR="000C7377" w:rsidRDefault="000C7377">
      <w:pPr>
        <w:pStyle w:val="Corpodetexto"/>
      </w:pPr>
    </w:p>
    <w:p w14:paraId="1366AB26" w14:textId="77777777" w:rsidR="000C7377" w:rsidRDefault="000C7377">
      <w:pPr>
        <w:pStyle w:val="Corpodetexto"/>
      </w:pPr>
    </w:p>
    <w:p w14:paraId="64C08E05" w14:textId="77777777" w:rsidR="000C7377" w:rsidRDefault="000C7377">
      <w:pPr>
        <w:pStyle w:val="Corpodetexto"/>
      </w:pPr>
    </w:p>
    <w:p w14:paraId="4A153F04" w14:textId="77777777" w:rsidR="000C7377" w:rsidRDefault="000C7377">
      <w:pPr>
        <w:pStyle w:val="Corpodetexto"/>
      </w:pPr>
    </w:p>
    <w:p w14:paraId="2C1F5731" w14:textId="77777777" w:rsidR="000C7377" w:rsidRDefault="000C7377">
      <w:pPr>
        <w:pStyle w:val="Corpodetexto"/>
      </w:pPr>
    </w:p>
    <w:p w14:paraId="4960CB5E" w14:textId="77777777" w:rsidR="000C7377" w:rsidRDefault="000C7377">
      <w:pPr>
        <w:pStyle w:val="Corpodetexto"/>
      </w:pPr>
    </w:p>
    <w:p w14:paraId="2166A373" w14:textId="77777777" w:rsidR="000C7377" w:rsidRDefault="000C7377">
      <w:pPr>
        <w:pStyle w:val="Corpodetexto"/>
      </w:pPr>
    </w:p>
    <w:p w14:paraId="7999457F" w14:textId="77777777" w:rsidR="000C7377" w:rsidRDefault="000C7377">
      <w:pPr>
        <w:pStyle w:val="Corpodetexto"/>
      </w:pPr>
    </w:p>
    <w:p w14:paraId="080C075C" w14:textId="77777777" w:rsidR="000C7377" w:rsidRDefault="000C7377">
      <w:pPr>
        <w:pStyle w:val="Corpodetexto"/>
      </w:pPr>
    </w:p>
    <w:p w14:paraId="50830F64" w14:textId="77777777" w:rsidR="000C7377" w:rsidRDefault="000C7377">
      <w:pPr>
        <w:pStyle w:val="Corpodetexto"/>
      </w:pPr>
    </w:p>
    <w:p w14:paraId="4EF2474B" w14:textId="77777777" w:rsidR="000C7377" w:rsidRDefault="000C7377">
      <w:pPr>
        <w:pStyle w:val="Corpodetexto"/>
      </w:pPr>
    </w:p>
    <w:p w14:paraId="3FA5EB87" w14:textId="77777777" w:rsidR="000C7377" w:rsidRDefault="000C7377">
      <w:pPr>
        <w:pStyle w:val="Corpodetexto"/>
      </w:pPr>
    </w:p>
    <w:p w14:paraId="5B49675E" w14:textId="77777777" w:rsidR="000C7377" w:rsidRDefault="000C7377">
      <w:pPr>
        <w:pStyle w:val="Corpodetexto"/>
      </w:pPr>
    </w:p>
    <w:p w14:paraId="2A0F6C5F" w14:textId="77777777" w:rsidR="000C7377" w:rsidRDefault="000C7377">
      <w:pPr>
        <w:pStyle w:val="Corpodetexto"/>
        <w:spacing w:before="76"/>
      </w:pPr>
    </w:p>
    <w:p w14:paraId="2CBD4F94" w14:textId="77777777" w:rsidR="000C7377" w:rsidRDefault="00216691">
      <w:pPr>
        <w:pStyle w:val="Corpodetexto"/>
        <w:ind w:left="5"/>
      </w:pPr>
      <w:r>
        <w:rPr>
          <w:spacing w:val="-2"/>
        </w:rPr>
        <w:t>Total:</w:t>
      </w:r>
      <w:r>
        <w:rPr>
          <w:spacing w:val="-12"/>
        </w:rPr>
        <w:t xml:space="preserve"> </w:t>
      </w:r>
      <w:r>
        <w:rPr>
          <w:spacing w:val="-2"/>
        </w:rPr>
        <w:t>22</w:t>
      </w:r>
      <w:r>
        <w:rPr>
          <w:spacing w:val="-11"/>
        </w:rPr>
        <w:t xml:space="preserve"> </w:t>
      </w:r>
      <w:r>
        <w:rPr>
          <w:spacing w:val="-2"/>
        </w:rPr>
        <w:t>dias</w:t>
      </w:r>
      <w:r>
        <w:rPr>
          <w:spacing w:val="-11"/>
        </w:rPr>
        <w:t xml:space="preserve"> </w:t>
      </w:r>
      <w:r>
        <w:rPr>
          <w:spacing w:val="-2"/>
        </w:rPr>
        <w:t>letivos</w:t>
      </w:r>
    </w:p>
    <w:p w14:paraId="75A2BD26" w14:textId="77777777" w:rsidR="000C7377" w:rsidRDefault="000C7377">
      <w:pPr>
        <w:pStyle w:val="Corpodetexto"/>
        <w:sectPr w:rsidR="000C7377">
          <w:type w:val="continuous"/>
          <w:pgSz w:w="11910" w:h="16850"/>
          <w:pgMar w:top="3360" w:right="850" w:bottom="280" w:left="708" w:header="510" w:footer="0" w:gutter="0"/>
          <w:cols w:num="2" w:space="720" w:equalWidth="0">
            <w:col w:w="4506" w:space="1966"/>
            <w:col w:w="3880"/>
          </w:cols>
        </w:sectPr>
      </w:pPr>
    </w:p>
    <w:p w14:paraId="7F3F5994" w14:textId="77777777" w:rsidR="000C7377" w:rsidRDefault="000C7377">
      <w:pPr>
        <w:pStyle w:val="Corpodetexto"/>
        <w:spacing w:before="1"/>
        <w:rPr>
          <w:sz w:val="6"/>
        </w:rPr>
      </w:pPr>
    </w:p>
    <w:p w14:paraId="3C5C8FDB" w14:textId="77777777" w:rsidR="000C7377" w:rsidRDefault="00216691">
      <w:pPr>
        <w:ind w:left="114"/>
        <w:rPr>
          <w:rFonts w:ascii="Tahoma"/>
          <w:sz w:val="20"/>
        </w:rPr>
      </w:pPr>
      <w:r>
        <w:rPr>
          <w:rFonts w:ascii="Tahoma"/>
          <w:noProof/>
          <w:position w:val="13"/>
          <w:sz w:val="20"/>
        </w:rPr>
        <mc:AlternateContent>
          <mc:Choice Requires="wps">
            <w:drawing>
              <wp:inline distT="0" distB="0" distL="0" distR="0" wp14:anchorId="342D3D0E" wp14:editId="468C230B">
                <wp:extent cx="2788285" cy="1866900"/>
                <wp:effectExtent l="0" t="0" r="0" b="0"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8285" cy="1866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36"/>
                              <w:gridCol w:w="628"/>
                              <w:gridCol w:w="587"/>
                              <w:gridCol w:w="664"/>
                              <w:gridCol w:w="665"/>
                              <w:gridCol w:w="588"/>
                              <w:gridCol w:w="624"/>
                            </w:tblGrid>
                            <w:tr w:rsidR="000C7377" w14:paraId="41503998" w14:textId="77777777">
                              <w:trPr>
                                <w:trHeight w:val="519"/>
                              </w:trPr>
                              <w:tc>
                                <w:tcPr>
                                  <w:tcW w:w="636" w:type="dxa"/>
                                  <w:shd w:val="clear" w:color="auto" w:fill="AA2181"/>
                                </w:tcPr>
                                <w:p w14:paraId="2A5E07CC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left="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  <w:shd w:val="clear" w:color="auto" w:fill="AA2181"/>
                                </w:tcPr>
                                <w:p w14:paraId="745DF18D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  <w:shd w:val="clear" w:color="auto" w:fill="AA2181"/>
                                </w:tcPr>
                                <w:p w14:paraId="5308A343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left="37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  <w:shd w:val="clear" w:color="auto" w:fill="AA2181"/>
                                </w:tcPr>
                                <w:p w14:paraId="0D6C10B1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left="39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Q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  <w:shd w:val="clear" w:color="auto" w:fill="AA2181"/>
                                </w:tcPr>
                                <w:p w14:paraId="05C9177E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right="35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Q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shd w:val="clear" w:color="auto" w:fill="AA2181"/>
                                </w:tcPr>
                                <w:p w14:paraId="0E96F14D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right="36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shd w:val="clear" w:color="auto" w:fill="AA2181"/>
                                </w:tcPr>
                                <w:p w14:paraId="4FB3D71C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left="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C7377" w14:paraId="2967732D" w14:textId="77777777">
                              <w:trPr>
                                <w:trHeight w:val="517"/>
                              </w:trPr>
                              <w:tc>
                                <w:tcPr>
                                  <w:tcW w:w="636" w:type="dxa"/>
                                </w:tcPr>
                                <w:p w14:paraId="3DBE4FB0" w14:textId="77777777" w:rsidR="000C7377" w:rsidRDefault="00216691">
                                  <w:pPr>
                                    <w:pStyle w:val="TableParagraph"/>
                                    <w:spacing w:before="141"/>
                                    <w:ind w:left="12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10"/>
                                      <w:w w:val="75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</w:tcPr>
                                <w:p w14:paraId="4903FA1D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</w:tcPr>
                                <w:p w14:paraId="389F08F2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ind w:left="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</w:tcPr>
                                <w:p w14:paraId="482700A8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ind w:left="3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 w14:paraId="1B511795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ind w:right="3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</w:tcPr>
                                <w:p w14:paraId="11026DD9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ind w:righ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</w:tcPr>
                                <w:p w14:paraId="253CD295" w14:textId="77777777" w:rsidR="000C7377" w:rsidRDefault="00216691">
                                  <w:pPr>
                                    <w:pStyle w:val="TableParagraph"/>
                                    <w:spacing w:before="142"/>
                                    <w:ind w:left="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0C7377" w14:paraId="7BBDCAF9" w14:textId="77777777">
                              <w:trPr>
                                <w:trHeight w:val="535"/>
                              </w:trPr>
                              <w:tc>
                                <w:tcPr>
                                  <w:tcW w:w="636" w:type="dxa"/>
                                </w:tcPr>
                                <w:p w14:paraId="00BA3F0C" w14:textId="77777777" w:rsidR="000C7377" w:rsidRDefault="00216691">
                                  <w:pPr>
                                    <w:pStyle w:val="TableParagraph"/>
                                    <w:spacing w:before="135"/>
                                    <w:ind w:left="12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10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</w:tcPr>
                                <w:p w14:paraId="04115D98" w14:textId="77777777" w:rsidR="000C7377" w:rsidRDefault="00216691">
                                  <w:pPr>
                                    <w:pStyle w:val="TableParagraph"/>
                                    <w:spacing w:before="1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</w:tcPr>
                                <w:p w14:paraId="29404678" w14:textId="77777777" w:rsidR="000C7377" w:rsidRDefault="00216691">
                                  <w:pPr>
                                    <w:pStyle w:val="TableParagraph"/>
                                    <w:spacing w:before="136"/>
                                    <w:ind w:left="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sz w:val="1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</w:tcPr>
                                <w:p w14:paraId="21DC3C0D" w14:textId="77777777" w:rsidR="000C7377" w:rsidRDefault="00216691">
                                  <w:pPr>
                                    <w:pStyle w:val="TableParagraph"/>
                                    <w:spacing w:before="136"/>
                                    <w:ind w:left="3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0"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 w14:paraId="18F879BB" w14:textId="77777777" w:rsidR="000C7377" w:rsidRDefault="00216691">
                                  <w:pPr>
                                    <w:pStyle w:val="TableParagraph"/>
                                    <w:spacing w:before="136"/>
                                    <w:ind w:right="3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</w:tcPr>
                                <w:p w14:paraId="0F62C335" w14:textId="77777777" w:rsidR="000C7377" w:rsidRDefault="00216691">
                                  <w:pPr>
                                    <w:pStyle w:val="TableParagraph"/>
                                    <w:spacing w:before="136"/>
                                    <w:ind w:righ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</w:tcPr>
                                <w:p w14:paraId="5AE76FED" w14:textId="77777777" w:rsidR="000C7377" w:rsidRDefault="00216691">
                                  <w:pPr>
                                    <w:pStyle w:val="TableParagraph"/>
                                    <w:spacing w:before="135"/>
                                    <w:ind w:left="2" w:right="1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sz w:val="16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0C7377" w14:paraId="69414F82" w14:textId="77777777">
                              <w:trPr>
                                <w:trHeight w:val="536"/>
                              </w:trPr>
                              <w:tc>
                                <w:tcPr>
                                  <w:tcW w:w="636" w:type="dxa"/>
                                </w:tcPr>
                                <w:p w14:paraId="3B209BF5" w14:textId="77777777" w:rsidR="000C7377" w:rsidRDefault="00216691">
                                  <w:pPr>
                                    <w:pStyle w:val="TableParagraph"/>
                                    <w:spacing w:before="159"/>
                                    <w:ind w:left="12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w w:val="95"/>
                                      <w:sz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</w:tcPr>
                                <w:p w14:paraId="6D0BD640" w14:textId="77777777" w:rsidR="000C7377" w:rsidRDefault="00216691">
                                  <w:pPr>
                                    <w:pStyle w:val="TableParagraph"/>
                                    <w:spacing w:before="1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sz w:val="16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</w:tcPr>
                                <w:p w14:paraId="7A2743B1" w14:textId="77777777" w:rsidR="000C7377" w:rsidRDefault="00216691">
                                  <w:pPr>
                                    <w:pStyle w:val="TableParagraph"/>
                                    <w:spacing w:before="160"/>
                                    <w:ind w:left="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</w:tcPr>
                                <w:p w14:paraId="4F5CD39D" w14:textId="77777777" w:rsidR="000C7377" w:rsidRDefault="00216691">
                                  <w:pPr>
                                    <w:pStyle w:val="TableParagraph"/>
                                    <w:spacing w:before="160"/>
                                    <w:ind w:left="3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sz w:val="16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 w14:paraId="372F00AF" w14:textId="77777777" w:rsidR="000C7377" w:rsidRDefault="00216691">
                                  <w:pPr>
                                    <w:pStyle w:val="TableParagraph"/>
                                    <w:spacing w:before="159"/>
                                    <w:ind w:right="25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000000"/>
                                      <w:spacing w:val="42"/>
                                      <w:sz w:val="16"/>
                                      <w:shd w:val="clear" w:color="auto" w:fill="DEAA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Black"/>
                                      <w:color w:val="000000"/>
                                      <w:spacing w:val="-5"/>
                                      <w:w w:val="95"/>
                                      <w:sz w:val="16"/>
                                      <w:shd w:val="clear" w:color="auto" w:fill="DEAACF"/>
                                    </w:rPr>
                                    <w:t>19</w:t>
                                  </w:r>
                                  <w:r>
                                    <w:rPr>
                                      <w:rFonts w:ascii="Arial Black"/>
                                      <w:color w:val="000000"/>
                                      <w:spacing w:val="80"/>
                                      <w:sz w:val="16"/>
                                      <w:shd w:val="clear" w:color="auto" w:fill="DEAACF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</w:tcPr>
                                <w:p w14:paraId="2139FA77" w14:textId="77777777" w:rsidR="000C7377" w:rsidRDefault="00216691">
                                  <w:pPr>
                                    <w:pStyle w:val="TableParagraph"/>
                                    <w:spacing w:before="160"/>
                                    <w:ind w:righ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</w:tcPr>
                                <w:p w14:paraId="484A663F" w14:textId="77777777" w:rsidR="000C7377" w:rsidRDefault="00216691">
                                  <w:pPr>
                                    <w:pStyle w:val="TableParagraph"/>
                                    <w:spacing w:before="160"/>
                                    <w:ind w:left="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0C7377" w14:paraId="6D081844" w14:textId="77777777">
                              <w:trPr>
                                <w:trHeight w:val="488"/>
                              </w:trPr>
                              <w:tc>
                                <w:tcPr>
                                  <w:tcW w:w="636" w:type="dxa"/>
                                </w:tcPr>
                                <w:p w14:paraId="09941927" w14:textId="77777777" w:rsidR="000C7377" w:rsidRDefault="00216691">
                                  <w:pPr>
                                    <w:pStyle w:val="TableParagraph"/>
                                    <w:spacing w:before="137"/>
                                    <w:ind w:left="12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sz w:val="16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</w:tcPr>
                                <w:p w14:paraId="1195A85D" w14:textId="77777777" w:rsidR="000C7377" w:rsidRDefault="00216691">
                                  <w:pPr>
                                    <w:pStyle w:val="TableParagraph"/>
                                    <w:spacing w:before="13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</w:tcPr>
                                <w:p w14:paraId="3568BE4B" w14:textId="77777777" w:rsidR="000C7377" w:rsidRDefault="00216691">
                                  <w:pPr>
                                    <w:pStyle w:val="TableParagraph"/>
                                    <w:spacing w:before="138"/>
                                    <w:ind w:left="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</w:tcPr>
                                <w:p w14:paraId="0E591A2B" w14:textId="77777777" w:rsidR="000C7377" w:rsidRDefault="00216691">
                                  <w:pPr>
                                    <w:pStyle w:val="TableParagraph"/>
                                    <w:spacing w:before="137"/>
                                    <w:ind w:left="24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000000"/>
                                      <w:spacing w:val="34"/>
                                      <w:sz w:val="16"/>
                                      <w:shd w:val="clear" w:color="auto" w:fill="DEAA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Black"/>
                                      <w:color w:val="000000"/>
                                      <w:spacing w:val="-7"/>
                                      <w:sz w:val="16"/>
                                      <w:shd w:val="clear" w:color="auto" w:fill="DEAACF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Arial Black"/>
                                      <w:color w:val="000000"/>
                                      <w:spacing w:val="80"/>
                                      <w:sz w:val="16"/>
                                      <w:shd w:val="clear" w:color="auto" w:fill="DEAACF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 w14:paraId="0B4D8BB6" w14:textId="77777777" w:rsidR="000C7377" w:rsidRDefault="00216691">
                                  <w:pPr>
                                    <w:pStyle w:val="TableParagraph"/>
                                    <w:spacing w:before="138"/>
                                    <w:ind w:right="3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</w:tcPr>
                                <w:p w14:paraId="38F57F6A" w14:textId="77777777" w:rsidR="000C7377" w:rsidRDefault="00216691">
                                  <w:pPr>
                                    <w:pStyle w:val="TableParagraph"/>
                                    <w:spacing w:before="138"/>
                                    <w:ind w:righ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</w:tcPr>
                                <w:p w14:paraId="3D25C51F" w14:textId="77777777" w:rsidR="000C7377" w:rsidRDefault="00216691">
                                  <w:pPr>
                                    <w:pStyle w:val="TableParagraph"/>
                                    <w:spacing w:before="137"/>
                                    <w:ind w:left="2" w:right="1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sz w:val="16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0C7377" w14:paraId="675F6CE4" w14:textId="77777777">
                              <w:trPr>
                                <w:trHeight w:val="342"/>
                              </w:trPr>
                              <w:tc>
                                <w:tcPr>
                                  <w:tcW w:w="636" w:type="dxa"/>
                                </w:tcPr>
                                <w:p w14:paraId="6A97D905" w14:textId="77777777" w:rsidR="000C7377" w:rsidRDefault="00216691">
                                  <w:pPr>
                                    <w:pStyle w:val="TableParagraph"/>
                                    <w:spacing w:before="110" w:line="212" w:lineRule="exact"/>
                                    <w:ind w:left="12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sz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628" w:type="dxa"/>
                                </w:tcPr>
                                <w:p w14:paraId="5E6D7972" w14:textId="77777777" w:rsidR="000C7377" w:rsidRDefault="00216691">
                                  <w:pPr>
                                    <w:pStyle w:val="TableParagraph"/>
                                    <w:spacing w:before="111" w:line="211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</w:tcPr>
                                <w:p w14:paraId="28D8E215" w14:textId="77777777" w:rsidR="000C7377" w:rsidRDefault="00216691">
                                  <w:pPr>
                                    <w:pStyle w:val="TableParagraph"/>
                                    <w:spacing w:before="111" w:line="211" w:lineRule="exact"/>
                                    <w:ind w:left="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664" w:type="dxa"/>
                                </w:tcPr>
                                <w:p w14:paraId="2366070A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 w14:paraId="1C28C215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8" w:type="dxa"/>
                                </w:tcPr>
                                <w:p w14:paraId="62AA62FD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</w:tcPr>
                                <w:p w14:paraId="3DA46910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2E15E1D" w14:textId="77777777" w:rsidR="000C7377" w:rsidRDefault="000C7377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2D3D0E" id="Textbox 17" o:spid="_x0000_s1033" type="#_x0000_t202" style="width:219.55pt;height:14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36"/>
                        <w:gridCol w:w="628"/>
                        <w:gridCol w:w="587"/>
                        <w:gridCol w:w="664"/>
                        <w:gridCol w:w="665"/>
                        <w:gridCol w:w="588"/>
                        <w:gridCol w:w="624"/>
                      </w:tblGrid>
                      <w:tr w:rsidR="000C7377" w14:paraId="41503998" w14:textId="77777777">
                        <w:trPr>
                          <w:trHeight w:val="519"/>
                        </w:trPr>
                        <w:tc>
                          <w:tcPr>
                            <w:tcW w:w="636" w:type="dxa"/>
                            <w:shd w:val="clear" w:color="auto" w:fill="AA2181"/>
                          </w:tcPr>
                          <w:p w14:paraId="2A5E07CC" w14:textId="77777777" w:rsidR="000C7377" w:rsidRDefault="00216691">
                            <w:pPr>
                              <w:pStyle w:val="TableParagraph"/>
                              <w:spacing w:before="175"/>
                              <w:ind w:left="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628" w:type="dxa"/>
                            <w:shd w:val="clear" w:color="auto" w:fill="AA2181"/>
                          </w:tcPr>
                          <w:p w14:paraId="745DF18D" w14:textId="77777777" w:rsidR="000C7377" w:rsidRDefault="00216691">
                            <w:pPr>
                              <w:pStyle w:val="TableParagraph"/>
                              <w:spacing w:before="175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587" w:type="dxa"/>
                            <w:shd w:val="clear" w:color="auto" w:fill="AA2181"/>
                          </w:tcPr>
                          <w:p w14:paraId="5308A343" w14:textId="77777777" w:rsidR="000C7377" w:rsidRDefault="00216691">
                            <w:pPr>
                              <w:pStyle w:val="TableParagraph"/>
                              <w:spacing w:before="175"/>
                              <w:ind w:left="37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664" w:type="dxa"/>
                            <w:shd w:val="clear" w:color="auto" w:fill="AA2181"/>
                          </w:tcPr>
                          <w:p w14:paraId="0D6C10B1" w14:textId="77777777" w:rsidR="000C7377" w:rsidRDefault="00216691">
                            <w:pPr>
                              <w:pStyle w:val="TableParagraph"/>
                              <w:spacing w:before="175"/>
                              <w:ind w:left="3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Q</w:t>
                            </w:r>
                          </w:p>
                        </w:tc>
                        <w:tc>
                          <w:tcPr>
                            <w:tcW w:w="665" w:type="dxa"/>
                            <w:shd w:val="clear" w:color="auto" w:fill="AA2181"/>
                          </w:tcPr>
                          <w:p w14:paraId="05C9177E" w14:textId="77777777" w:rsidR="000C7377" w:rsidRDefault="00216691">
                            <w:pPr>
                              <w:pStyle w:val="TableParagraph"/>
                              <w:spacing w:before="175"/>
                              <w:ind w:right="35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Q</w:t>
                            </w:r>
                          </w:p>
                        </w:tc>
                        <w:tc>
                          <w:tcPr>
                            <w:tcW w:w="588" w:type="dxa"/>
                            <w:shd w:val="clear" w:color="auto" w:fill="AA2181"/>
                          </w:tcPr>
                          <w:p w14:paraId="0E96F14D" w14:textId="77777777" w:rsidR="000C7377" w:rsidRDefault="00216691">
                            <w:pPr>
                              <w:pStyle w:val="TableParagraph"/>
                              <w:spacing w:before="175"/>
                              <w:ind w:right="36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624" w:type="dxa"/>
                            <w:shd w:val="clear" w:color="auto" w:fill="AA2181"/>
                          </w:tcPr>
                          <w:p w14:paraId="4FB3D71C" w14:textId="77777777" w:rsidR="000C7377" w:rsidRDefault="00216691">
                            <w:pPr>
                              <w:pStyle w:val="TableParagraph"/>
                              <w:spacing w:before="175"/>
                              <w:ind w:left="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</w:tr>
                      <w:tr w:rsidR="000C7377" w14:paraId="2967732D" w14:textId="77777777">
                        <w:trPr>
                          <w:trHeight w:val="517"/>
                        </w:trPr>
                        <w:tc>
                          <w:tcPr>
                            <w:tcW w:w="636" w:type="dxa"/>
                          </w:tcPr>
                          <w:p w14:paraId="3DBE4FB0" w14:textId="77777777" w:rsidR="000C7377" w:rsidRDefault="00216691">
                            <w:pPr>
                              <w:pStyle w:val="TableParagraph"/>
                              <w:spacing w:before="141"/>
                              <w:ind w:left="12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10"/>
                                <w:w w:val="75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28" w:type="dxa"/>
                          </w:tcPr>
                          <w:p w14:paraId="4903FA1D" w14:textId="77777777" w:rsidR="000C7377" w:rsidRDefault="00216691">
                            <w:pPr>
                              <w:pStyle w:val="TableParagraph"/>
                              <w:spacing w:before="14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87" w:type="dxa"/>
                          </w:tcPr>
                          <w:p w14:paraId="389F08F2" w14:textId="77777777" w:rsidR="000C7377" w:rsidRDefault="00216691">
                            <w:pPr>
                              <w:pStyle w:val="TableParagraph"/>
                              <w:spacing w:before="142"/>
                              <w:ind w:left="3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64" w:type="dxa"/>
                          </w:tcPr>
                          <w:p w14:paraId="482700A8" w14:textId="77777777" w:rsidR="000C7377" w:rsidRDefault="00216691">
                            <w:pPr>
                              <w:pStyle w:val="TableParagraph"/>
                              <w:spacing w:before="142"/>
                              <w:ind w:left="3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65" w:type="dxa"/>
                          </w:tcPr>
                          <w:p w14:paraId="1B511795" w14:textId="77777777" w:rsidR="000C7377" w:rsidRDefault="00216691">
                            <w:pPr>
                              <w:pStyle w:val="TableParagraph"/>
                              <w:spacing w:before="142"/>
                              <w:ind w:right="3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88" w:type="dxa"/>
                          </w:tcPr>
                          <w:p w14:paraId="11026DD9" w14:textId="77777777" w:rsidR="000C7377" w:rsidRDefault="00216691">
                            <w:pPr>
                              <w:pStyle w:val="TableParagraph"/>
                              <w:spacing w:before="142"/>
                              <w:ind w:righ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24" w:type="dxa"/>
                          </w:tcPr>
                          <w:p w14:paraId="253CD295" w14:textId="77777777" w:rsidR="000C7377" w:rsidRDefault="00216691">
                            <w:pPr>
                              <w:pStyle w:val="TableParagraph"/>
                              <w:spacing w:before="142"/>
                              <w:ind w:left="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7</w:t>
                            </w:r>
                          </w:p>
                        </w:tc>
                      </w:tr>
                      <w:tr w:rsidR="000C7377" w14:paraId="7BBDCAF9" w14:textId="77777777">
                        <w:trPr>
                          <w:trHeight w:val="535"/>
                        </w:trPr>
                        <w:tc>
                          <w:tcPr>
                            <w:tcW w:w="636" w:type="dxa"/>
                          </w:tcPr>
                          <w:p w14:paraId="00BA3F0C" w14:textId="77777777" w:rsidR="000C7377" w:rsidRDefault="00216691">
                            <w:pPr>
                              <w:pStyle w:val="TableParagraph"/>
                              <w:spacing w:before="135"/>
                              <w:ind w:left="12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10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28" w:type="dxa"/>
                          </w:tcPr>
                          <w:p w14:paraId="04115D98" w14:textId="77777777" w:rsidR="000C7377" w:rsidRDefault="00216691">
                            <w:pPr>
                              <w:pStyle w:val="TableParagraph"/>
                              <w:spacing w:before="1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87" w:type="dxa"/>
                          </w:tcPr>
                          <w:p w14:paraId="29404678" w14:textId="77777777" w:rsidR="000C7377" w:rsidRDefault="00216691">
                            <w:pPr>
                              <w:pStyle w:val="TableParagraph"/>
                              <w:spacing w:before="136"/>
                              <w:ind w:left="3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sz w:val="1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64" w:type="dxa"/>
                          </w:tcPr>
                          <w:p w14:paraId="21DC3C0D" w14:textId="77777777" w:rsidR="000C7377" w:rsidRDefault="00216691">
                            <w:pPr>
                              <w:pStyle w:val="TableParagraph"/>
                              <w:spacing w:before="136"/>
                              <w:ind w:left="3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70"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65" w:type="dxa"/>
                          </w:tcPr>
                          <w:p w14:paraId="18F879BB" w14:textId="77777777" w:rsidR="000C7377" w:rsidRDefault="00216691">
                            <w:pPr>
                              <w:pStyle w:val="TableParagraph"/>
                              <w:spacing w:before="136"/>
                              <w:ind w:right="3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88" w:type="dxa"/>
                          </w:tcPr>
                          <w:p w14:paraId="0F62C335" w14:textId="77777777" w:rsidR="000C7377" w:rsidRDefault="00216691">
                            <w:pPr>
                              <w:pStyle w:val="TableParagraph"/>
                              <w:spacing w:before="136"/>
                              <w:ind w:righ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24" w:type="dxa"/>
                          </w:tcPr>
                          <w:p w14:paraId="5AE76FED" w14:textId="77777777" w:rsidR="000C7377" w:rsidRDefault="00216691">
                            <w:pPr>
                              <w:pStyle w:val="TableParagraph"/>
                              <w:spacing w:before="135"/>
                              <w:ind w:left="2" w:right="1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sz w:val="16"/>
                              </w:rPr>
                              <w:t>14</w:t>
                            </w:r>
                          </w:p>
                        </w:tc>
                      </w:tr>
                      <w:tr w:rsidR="000C7377" w14:paraId="69414F82" w14:textId="77777777">
                        <w:trPr>
                          <w:trHeight w:val="536"/>
                        </w:trPr>
                        <w:tc>
                          <w:tcPr>
                            <w:tcW w:w="636" w:type="dxa"/>
                          </w:tcPr>
                          <w:p w14:paraId="3B209BF5" w14:textId="77777777" w:rsidR="000C7377" w:rsidRDefault="00216691">
                            <w:pPr>
                              <w:pStyle w:val="TableParagraph"/>
                              <w:spacing w:before="159"/>
                              <w:ind w:left="12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w w:val="95"/>
                                <w:sz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28" w:type="dxa"/>
                          </w:tcPr>
                          <w:p w14:paraId="6D0BD640" w14:textId="77777777" w:rsidR="000C7377" w:rsidRDefault="00216691">
                            <w:pPr>
                              <w:pStyle w:val="TableParagraph"/>
                              <w:spacing w:before="16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sz w:val="16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87" w:type="dxa"/>
                          </w:tcPr>
                          <w:p w14:paraId="7A2743B1" w14:textId="77777777" w:rsidR="000C7377" w:rsidRDefault="00216691">
                            <w:pPr>
                              <w:pStyle w:val="TableParagraph"/>
                              <w:spacing w:before="160"/>
                              <w:ind w:left="3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64" w:type="dxa"/>
                          </w:tcPr>
                          <w:p w14:paraId="4F5CD39D" w14:textId="77777777" w:rsidR="000C7377" w:rsidRDefault="00216691">
                            <w:pPr>
                              <w:pStyle w:val="TableParagraph"/>
                              <w:spacing w:before="160"/>
                              <w:ind w:left="3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sz w:val="16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665" w:type="dxa"/>
                          </w:tcPr>
                          <w:p w14:paraId="372F00AF" w14:textId="77777777" w:rsidR="000C7377" w:rsidRDefault="00216691">
                            <w:pPr>
                              <w:pStyle w:val="TableParagraph"/>
                              <w:spacing w:before="159"/>
                              <w:ind w:right="25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color w:val="000000"/>
                                <w:spacing w:val="42"/>
                                <w:sz w:val="16"/>
                                <w:shd w:val="clear" w:color="auto" w:fill="DEAACF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5"/>
                                <w:w w:val="95"/>
                                <w:sz w:val="16"/>
                                <w:shd w:val="clear" w:color="auto" w:fill="DEAACF"/>
                              </w:rPr>
                              <w:t>19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80"/>
                                <w:sz w:val="16"/>
                                <w:shd w:val="clear" w:color="auto" w:fill="DEAACF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88" w:type="dxa"/>
                          </w:tcPr>
                          <w:p w14:paraId="2139FA77" w14:textId="77777777" w:rsidR="000C7377" w:rsidRDefault="00216691">
                            <w:pPr>
                              <w:pStyle w:val="TableParagraph"/>
                              <w:spacing w:before="160"/>
                              <w:ind w:righ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624" w:type="dxa"/>
                          </w:tcPr>
                          <w:p w14:paraId="484A663F" w14:textId="77777777" w:rsidR="000C7377" w:rsidRDefault="00216691">
                            <w:pPr>
                              <w:pStyle w:val="TableParagraph"/>
                              <w:spacing w:before="160"/>
                              <w:ind w:left="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21</w:t>
                            </w:r>
                          </w:p>
                        </w:tc>
                      </w:tr>
                      <w:tr w:rsidR="000C7377" w14:paraId="6D081844" w14:textId="77777777">
                        <w:trPr>
                          <w:trHeight w:val="488"/>
                        </w:trPr>
                        <w:tc>
                          <w:tcPr>
                            <w:tcW w:w="636" w:type="dxa"/>
                          </w:tcPr>
                          <w:p w14:paraId="09941927" w14:textId="77777777" w:rsidR="000C7377" w:rsidRDefault="00216691">
                            <w:pPr>
                              <w:pStyle w:val="TableParagraph"/>
                              <w:spacing w:before="137"/>
                              <w:ind w:left="12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sz w:val="16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628" w:type="dxa"/>
                          </w:tcPr>
                          <w:p w14:paraId="1195A85D" w14:textId="77777777" w:rsidR="000C7377" w:rsidRDefault="00216691">
                            <w:pPr>
                              <w:pStyle w:val="TableParagraph"/>
                              <w:spacing w:before="13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87" w:type="dxa"/>
                          </w:tcPr>
                          <w:p w14:paraId="3568BE4B" w14:textId="77777777" w:rsidR="000C7377" w:rsidRDefault="00216691">
                            <w:pPr>
                              <w:pStyle w:val="TableParagraph"/>
                              <w:spacing w:before="138"/>
                              <w:ind w:left="3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664" w:type="dxa"/>
                          </w:tcPr>
                          <w:p w14:paraId="0E591A2B" w14:textId="77777777" w:rsidR="000C7377" w:rsidRDefault="00216691">
                            <w:pPr>
                              <w:pStyle w:val="TableParagraph"/>
                              <w:spacing w:before="137"/>
                              <w:ind w:left="24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color w:val="000000"/>
                                <w:spacing w:val="34"/>
                                <w:sz w:val="16"/>
                                <w:shd w:val="clear" w:color="auto" w:fill="DEAACF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7"/>
                                <w:sz w:val="16"/>
                                <w:shd w:val="clear" w:color="auto" w:fill="DEAACF"/>
                              </w:rPr>
                              <w:t>25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80"/>
                                <w:sz w:val="16"/>
                                <w:shd w:val="clear" w:color="auto" w:fill="DEAACF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665" w:type="dxa"/>
                          </w:tcPr>
                          <w:p w14:paraId="0B4D8BB6" w14:textId="77777777" w:rsidR="000C7377" w:rsidRDefault="00216691">
                            <w:pPr>
                              <w:pStyle w:val="TableParagraph"/>
                              <w:spacing w:before="138"/>
                              <w:ind w:right="3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88" w:type="dxa"/>
                          </w:tcPr>
                          <w:p w14:paraId="38F57F6A" w14:textId="77777777" w:rsidR="000C7377" w:rsidRDefault="00216691">
                            <w:pPr>
                              <w:pStyle w:val="TableParagraph"/>
                              <w:spacing w:before="138"/>
                              <w:ind w:righ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24" w:type="dxa"/>
                          </w:tcPr>
                          <w:p w14:paraId="3D25C51F" w14:textId="77777777" w:rsidR="000C7377" w:rsidRDefault="00216691">
                            <w:pPr>
                              <w:pStyle w:val="TableParagraph"/>
                              <w:spacing w:before="137"/>
                              <w:ind w:left="2" w:right="1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sz w:val="16"/>
                              </w:rPr>
                              <w:t>28</w:t>
                            </w:r>
                          </w:p>
                        </w:tc>
                      </w:tr>
                      <w:tr w:rsidR="000C7377" w14:paraId="675F6CE4" w14:textId="77777777">
                        <w:trPr>
                          <w:trHeight w:val="342"/>
                        </w:trPr>
                        <w:tc>
                          <w:tcPr>
                            <w:tcW w:w="636" w:type="dxa"/>
                          </w:tcPr>
                          <w:p w14:paraId="6A97D905" w14:textId="77777777" w:rsidR="000C7377" w:rsidRDefault="00216691">
                            <w:pPr>
                              <w:pStyle w:val="TableParagraph"/>
                              <w:spacing w:before="110" w:line="212" w:lineRule="exact"/>
                              <w:ind w:left="12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sz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628" w:type="dxa"/>
                          </w:tcPr>
                          <w:p w14:paraId="5E6D7972" w14:textId="77777777" w:rsidR="000C7377" w:rsidRDefault="00216691">
                            <w:pPr>
                              <w:pStyle w:val="TableParagraph"/>
                              <w:spacing w:before="111" w:line="21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87" w:type="dxa"/>
                          </w:tcPr>
                          <w:p w14:paraId="28D8E215" w14:textId="77777777" w:rsidR="000C7377" w:rsidRDefault="00216691">
                            <w:pPr>
                              <w:pStyle w:val="TableParagraph"/>
                              <w:spacing w:before="111" w:line="211" w:lineRule="exact"/>
                              <w:ind w:left="3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664" w:type="dxa"/>
                          </w:tcPr>
                          <w:p w14:paraId="2366070A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65" w:type="dxa"/>
                          </w:tcPr>
                          <w:p w14:paraId="1C28C215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88" w:type="dxa"/>
                          </w:tcPr>
                          <w:p w14:paraId="62AA62FD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</w:tcPr>
                          <w:p w14:paraId="3DA46910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52E15E1D" w14:textId="77777777" w:rsidR="000C7377" w:rsidRDefault="000C7377">
                      <w:pPr>
                        <w:pStyle w:val="Corpodetexto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104"/>
          <w:position w:val="13"/>
          <w:sz w:val="20"/>
        </w:rPr>
        <w:t xml:space="preserve"> </w:t>
      </w:r>
      <w:r>
        <w:rPr>
          <w:rFonts w:ascii="Tahoma"/>
          <w:noProof/>
          <w:spacing w:val="104"/>
          <w:sz w:val="20"/>
        </w:rPr>
        <mc:AlternateContent>
          <mc:Choice Requires="wpg">
            <w:drawing>
              <wp:inline distT="0" distB="0" distL="0" distR="0" wp14:anchorId="0929387D" wp14:editId="0D68BE93">
                <wp:extent cx="3551554" cy="1941195"/>
                <wp:effectExtent l="0" t="0" r="0" b="1905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51554" cy="1941195"/>
                          <a:chOff x="0" y="0"/>
                          <a:chExt cx="3551554" cy="19411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3551554" cy="194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1554" h="1941195">
                                <a:moveTo>
                                  <a:pt x="3545566" y="1941003"/>
                                </a:moveTo>
                                <a:lnTo>
                                  <a:pt x="5693" y="1941003"/>
                                </a:lnTo>
                                <a:lnTo>
                                  <a:pt x="0" y="1935309"/>
                                </a:lnTo>
                                <a:lnTo>
                                  <a:pt x="0" y="5693"/>
                                </a:lnTo>
                                <a:lnTo>
                                  <a:pt x="5693" y="0"/>
                                </a:lnTo>
                                <a:lnTo>
                                  <a:pt x="3545566" y="0"/>
                                </a:lnTo>
                                <a:lnTo>
                                  <a:pt x="3551260" y="5693"/>
                                </a:lnTo>
                                <a:lnTo>
                                  <a:pt x="3551260" y="25880"/>
                                </a:lnTo>
                                <a:lnTo>
                                  <a:pt x="25880" y="25880"/>
                                </a:lnTo>
                                <a:lnTo>
                                  <a:pt x="25880" y="1915123"/>
                                </a:lnTo>
                                <a:lnTo>
                                  <a:pt x="3551260" y="1915123"/>
                                </a:lnTo>
                                <a:lnTo>
                                  <a:pt x="3551260" y="1935309"/>
                                </a:lnTo>
                                <a:lnTo>
                                  <a:pt x="3545566" y="1941003"/>
                                </a:lnTo>
                                <a:close/>
                              </a:path>
                              <a:path w="3551554" h="1941195">
                                <a:moveTo>
                                  <a:pt x="3551260" y="1915123"/>
                                </a:moveTo>
                                <a:lnTo>
                                  <a:pt x="3525380" y="1915123"/>
                                </a:lnTo>
                                <a:lnTo>
                                  <a:pt x="3525380" y="25880"/>
                                </a:lnTo>
                                <a:lnTo>
                                  <a:pt x="3551260" y="25880"/>
                                </a:lnTo>
                                <a:lnTo>
                                  <a:pt x="3551260" y="1915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3551554" cy="1941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1C212B" w14:textId="77777777" w:rsidR="000C7377" w:rsidRDefault="000C7377">
                              <w:pPr>
                                <w:spacing w:before="80"/>
                                <w:rPr>
                                  <w:rFonts w:ascii="Times New Roman"/>
                                  <w:sz w:val="17"/>
                                </w:rPr>
                              </w:pPr>
                            </w:p>
                            <w:p w14:paraId="503136A0" w14:textId="77777777" w:rsidR="000C7377" w:rsidRDefault="00216691">
                              <w:pPr>
                                <w:ind w:left="285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02/03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13/02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Solicitação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trancamento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disciplina</w:t>
                              </w:r>
                            </w:p>
                            <w:p w14:paraId="0B098752" w14:textId="77777777" w:rsidR="000C7377" w:rsidRDefault="00216691">
                              <w:pPr>
                                <w:spacing w:before="41"/>
                                <w:ind w:left="285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08/03</w:t>
                              </w:r>
                              <w:r>
                                <w:rPr>
                                  <w:rFonts w:ascii="Tahoma"/>
                                  <w:b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Dia</w:t>
                              </w:r>
                              <w:r>
                                <w:rPr>
                                  <w:rFonts w:ascii="Tahoma"/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Internacional</w:t>
                              </w:r>
                              <w:r>
                                <w:rPr>
                                  <w:rFonts w:ascii="Tahoma"/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da</w:t>
                              </w:r>
                              <w:r>
                                <w:rPr>
                                  <w:rFonts w:ascii="Tahoma"/>
                                  <w:b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17"/>
                                </w:rPr>
                                <w:t>Mulher</w:t>
                              </w:r>
                            </w:p>
                            <w:p w14:paraId="07991D8C" w14:textId="77777777" w:rsidR="000C7377" w:rsidRDefault="00216691">
                              <w:pPr>
                                <w:spacing w:before="67"/>
                                <w:ind w:left="285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12/03</w:t>
                              </w:r>
                              <w:r>
                                <w:rPr>
                                  <w:rFonts w:ascii="Arial MT" w:hAnsi="Arial MT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Dia</w:t>
                              </w:r>
                              <w:r>
                                <w:rPr>
                                  <w:rFonts w:ascii="Arial MT" w:hAnsi="Arial MT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Bibliotecário</w:t>
                              </w:r>
                            </w:p>
                            <w:p w14:paraId="180F45A6" w14:textId="77777777" w:rsidR="000C7377" w:rsidRDefault="00216691">
                              <w:pPr>
                                <w:spacing w:before="71"/>
                                <w:ind w:left="285"/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14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28/03- Sábado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letivo -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17"/>
                                </w:rPr>
                                <w:t>Encontro Presencial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4"/>
                                  <w:sz w:val="17"/>
                                </w:rPr>
                                <w:t>Coordenadores</w:t>
                              </w:r>
                            </w:p>
                            <w:p w14:paraId="1CEFB737" w14:textId="77777777" w:rsidR="000C7377" w:rsidRDefault="00216691">
                              <w:pPr>
                                <w:spacing w:before="32" w:line="262" w:lineRule="exact"/>
                                <w:ind w:left="285" w:right="319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 xml:space="preserve">16/03 - Sensibilização da CPA para os docentes e discentes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 xml:space="preserve">19/03 - Dia de São José, Padroeiro do Ceará - Feriado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20/03 - Avaliação Institucional - Enquente professores</w:t>
                              </w:r>
                            </w:p>
                            <w:p w14:paraId="33547E84" w14:textId="77777777" w:rsidR="000C7377" w:rsidRDefault="00216691">
                              <w:pPr>
                                <w:spacing w:before="44" w:line="300" w:lineRule="auto"/>
                                <w:ind w:left="285" w:right="829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 xml:space="preserve">25/03 - Data Magna do Ceará - Feriado estadual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20/03 - Avaliação Institucional - Enquente professores 29/03 - Dia Mundial da Saúde e Nutrição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29387D" id="Group 18" o:spid="_x0000_s1034" style="width:279.65pt;height:152.85pt;mso-position-horizontal-relative:char;mso-position-vertical-relative:line" coordsize="35515,19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">
                <v:shape id="Graphic 19" o:spid="_x0000_s1035" style="position:absolute;width:35515;height:19411;visibility:visible;mso-wrap-style:square;v-text-anchor:top" coordsize="3551554,194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" path="m3545566,1941003r-3539873,l,1935309,,5693,5693,,3545566,r5694,5693l3551260,25880r-3525380,l25880,1915123r3525380,l3551260,1935309r-5694,5694xem3551260,1915123r-25880,l3525380,25880r25880,l3551260,1915123xe" fillcolor="#f9b305" stroked="f">
                  <v:path arrowok="t"/>
                </v:shape>
                <v:shape id="Textbox 20" o:spid="_x0000_s1036" type="#_x0000_t202" style="position:absolute;width:35515;height:19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161C212B" w14:textId="77777777" w:rsidR="000C7377" w:rsidRDefault="000C7377">
                        <w:pPr>
                          <w:spacing w:before="80"/>
                          <w:rPr>
                            <w:rFonts w:ascii="Times New Roman"/>
                            <w:sz w:val="17"/>
                          </w:rPr>
                        </w:pPr>
                      </w:p>
                      <w:p w14:paraId="503136A0" w14:textId="77777777" w:rsidR="000C7377" w:rsidRDefault="00216691">
                        <w:pPr>
                          <w:ind w:left="285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02/03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13/02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Solicitação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trancamento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disciplina</w:t>
                        </w:r>
                      </w:p>
                      <w:p w14:paraId="0B098752" w14:textId="77777777" w:rsidR="000C7377" w:rsidRDefault="00216691">
                        <w:pPr>
                          <w:spacing w:before="41"/>
                          <w:ind w:left="285"/>
                          <w:rPr>
                            <w:rFonts w:asci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08/03</w:t>
                        </w:r>
                        <w:r>
                          <w:rPr>
                            <w:rFonts w:ascii="Tahoma"/>
                            <w:b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Dia</w:t>
                        </w:r>
                        <w:r>
                          <w:rPr>
                            <w:rFonts w:ascii="Tahoma"/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Internacional</w:t>
                        </w:r>
                        <w:r>
                          <w:rPr>
                            <w:rFonts w:ascii="Tahoma"/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da</w:t>
                        </w:r>
                        <w:r>
                          <w:rPr>
                            <w:rFonts w:ascii="Tahoma"/>
                            <w:b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17"/>
                          </w:rPr>
                          <w:t>Mulher</w:t>
                        </w:r>
                      </w:p>
                      <w:p w14:paraId="07991D8C" w14:textId="77777777" w:rsidR="000C7377" w:rsidRDefault="00216691">
                        <w:pPr>
                          <w:spacing w:before="67"/>
                          <w:ind w:left="285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12/03</w:t>
                        </w:r>
                        <w:r>
                          <w:rPr>
                            <w:rFonts w:ascii="Arial MT" w:hAnsi="Arial MT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Dia</w:t>
                        </w:r>
                        <w:r>
                          <w:rPr>
                            <w:rFonts w:ascii="Arial MT" w:hAnsi="Arial MT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Bibliotecário</w:t>
                        </w:r>
                      </w:p>
                      <w:p w14:paraId="180F45A6" w14:textId="77777777" w:rsidR="000C7377" w:rsidRDefault="00216691">
                        <w:pPr>
                          <w:spacing w:before="71"/>
                          <w:ind w:left="285"/>
                          <w:rPr>
                            <w:rFonts w:ascii="Tahoma" w:hAns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14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e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28/03- Sábado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letivo -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17"/>
                          </w:rPr>
                          <w:t>Encontro Presencial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4"/>
                            <w:sz w:val="17"/>
                          </w:rPr>
                          <w:t>Coordenadores</w:t>
                        </w:r>
                      </w:p>
                      <w:p w14:paraId="1CEFB737" w14:textId="77777777" w:rsidR="000C7377" w:rsidRDefault="00216691">
                        <w:pPr>
                          <w:spacing w:before="32" w:line="262" w:lineRule="exact"/>
                          <w:ind w:left="285" w:right="319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 xml:space="preserve">16/03 - Sensibilização da CPA para os docentes e discentes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 xml:space="preserve">19/03 - Dia de São José, Padroeiro do Ceará - Feriado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20/03 - Avaliação Institucional - Enquente professores</w:t>
                        </w:r>
                      </w:p>
                      <w:p w14:paraId="33547E84" w14:textId="77777777" w:rsidR="000C7377" w:rsidRDefault="00216691">
                        <w:pPr>
                          <w:spacing w:before="44" w:line="300" w:lineRule="auto"/>
                          <w:ind w:left="285" w:right="829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 xml:space="preserve">25/03 - Data Magna do Ceará - Feriado estadual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20/03 - Avaliação Institucional - Enquente professores 29/03 - Dia Mundial da Saúde e Nutrição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6079F99" w14:textId="77777777" w:rsidR="000C7377" w:rsidRDefault="000C7377">
      <w:pPr>
        <w:rPr>
          <w:rFonts w:ascii="Tahoma"/>
          <w:sz w:val="20"/>
        </w:rPr>
        <w:sectPr w:rsidR="000C7377">
          <w:type w:val="continuous"/>
          <w:pgSz w:w="11910" w:h="16850"/>
          <w:pgMar w:top="3360" w:right="850" w:bottom="280" w:left="708" w:header="510" w:footer="0" w:gutter="0"/>
          <w:cols w:space="720"/>
        </w:sectPr>
      </w:pPr>
    </w:p>
    <w:p w14:paraId="2D827EA9" w14:textId="77777777" w:rsidR="000C7377" w:rsidRDefault="000C7377">
      <w:pPr>
        <w:pStyle w:val="Corpodetexto"/>
        <w:rPr>
          <w:sz w:val="20"/>
        </w:rPr>
      </w:pPr>
    </w:p>
    <w:p w14:paraId="0241D737" w14:textId="77777777" w:rsidR="000C7377" w:rsidRDefault="000C7377">
      <w:pPr>
        <w:pStyle w:val="Corpodetexto"/>
        <w:spacing w:before="175"/>
        <w:rPr>
          <w:sz w:val="20"/>
        </w:rPr>
      </w:pPr>
    </w:p>
    <w:p w14:paraId="32EA06D6" w14:textId="77777777" w:rsidR="000C7377" w:rsidRDefault="000C7377">
      <w:pPr>
        <w:pStyle w:val="Corpodetexto"/>
        <w:rPr>
          <w:sz w:val="20"/>
        </w:rPr>
        <w:sectPr w:rsidR="000C7377">
          <w:pgSz w:w="11910" w:h="16850"/>
          <w:pgMar w:top="3360" w:right="850" w:bottom="280" w:left="708" w:header="510" w:footer="0" w:gutter="0"/>
          <w:cols w:space="720"/>
        </w:sectPr>
      </w:pPr>
    </w:p>
    <w:p w14:paraId="57151FE0" w14:textId="77777777" w:rsidR="000C7377" w:rsidRDefault="00216691">
      <w:pPr>
        <w:spacing w:before="126"/>
        <w:ind w:left="1838"/>
        <w:rPr>
          <w:rFonts w:ascii="Verdana"/>
          <w:sz w:val="41"/>
        </w:rPr>
      </w:pPr>
      <w:r>
        <w:rPr>
          <w:rFonts w:ascii="Verdana"/>
          <w:color w:val="F9B305"/>
          <w:spacing w:val="-2"/>
          <w:w w:val="135"/>
          <w:sz w:val="41"/>
        </w:rPr>
        <w:t>abril</w:t>
      </w:r>
    </w:p>
    <w:p w14:paraId="6074C6F0" w14:textId="77777777" w:rsidR="000C7377" w:rsidRDefault="000C7377">
      <w:pPr>
        <w:pStyle w:val="Corpodetexto"/>
        <w:spacing w:before="8" w:after="1"/>
        <w:rPr>
          <w:rFonts w:ascii="Verdana"/>
          <w:b w:val="0"/>
          <w:sz w:val="18"/>
        </w:rPr>
      </w:pPr>
    </w:p>
    <w:tbl>
      <w:tblPr>
        <w:tblStyle w:val="TableNormal"/>
        <w:tblW w:w="0" w:type="auto"/>
        <w:tblInd w:w="237" w:type="dxa"/>
        <w:tblLayout w:type="fixed"/>
        <w:tblLook w:val="01E0" w:firstRow="1" w:lastRow="1" w:firstColumn="1" w:lastColumn="1" w:noHBand="0" w:noVBand="0"/>
      </w:tblPr>
      <w:tblGrid>
        <w:gridCol w:w="897"/>
        <w:gridCol w:w="404"/>
        <w:gridCol w:w="637"/>
        <w:gridCol w:w="508"/>
        <w:gridCol w:w="602"/>
        <w:gridCol w:w="457"/>
        <w:gridCol w:w="924"/>
      </w:tblGrid>
      <w:tr w:rsidR="000C7377" w14:paraId="7B53F071" w14:textId="77777777">
        <w:trPr>
          <w:trHeight w:val="526"/>
        </w:trPr>
        <w:tc>
          <w:tcPr>
            <w:tcW w:w="897" w:type="dxa"/>
            <w:shd w:val="clear" w:color="auto" w:fill="AA2181"/>
          </w:tcPr>
          <w:p w14:paraId="7B00DAF9" w14:textId="77777777" w:rsidR="000C7377" w:rsidRDefault="00216691">
            <w:pPr>
              <w:pStyle w:val="TableParagraph"/>
              <w:spacing w:before="175"/>
              <w:ind w:right="440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D</w:t>
            </w:r>
          </w:p>
        </w:tc>
        <w:tc>
          <w:tcPr>
            <w:tcW w:w="404" w:type="dxa"/>
            <w:shd w:val="clear" w:color="auto" w:fill="AA2181"/>
          </w:tcPr>
          <w:p w14:paraId="6ADD70F9" w14:textId="77777777" w:rsidR="000C7377" w:rsidRDefault="00216691">
            <w:pPr>
              <w:pStyle w:val="TableParagraph"/>
              <w:spacing w:before="175"/>
              <w:ind w:right="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637" w:type="dxa"/>
            <w:shd w:val="clear" w:color="auto" w:fill="AA2181"/>
          </w:tcPr>
          <w:p w14:paraId="4C43FDA9" w14:textId="77777777" w:rsidR="000C7377" w:rsidRDefault="00216691">
            <w:pPr>
              <w:pStyle w:val="TableParagraph"/>
              <w:spacing w:before="175"/>
              <w:ind w:left="49" w:right="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T</w:t>
            </w:r>
          </w:p>
        </w:tc>
        <w:tc>
          <w:tcPr>
            <w:tcW w:w="508" w:type="dxa"/>
            <w:shd w:val="clear" w:color="auto" w:fill="AA2181"/>
          </w:tcPr>
          <w:p w14:paraId="67672A50" w14:textId="77777777" w:rsidR="000C7377" w:rsidRDefault="00216691">
            <w:pPr>
              <w:pStyle w:val="TableParagraph"/>
              <w:spacing w:before="175"/>
              <w:ind w:left="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602" w:type="dxa"/>
            <w:shd w:val="clear" w:color="auto" w:fill="AA2181"/>
          </w:tcPr>
          <w:p w14:paraId="7BCF2ACE" w14:textId="77777777" w:rsidR="000C7377" w:rsidRDefault="00216691">
            <w:pPr>
              <w:pStyle w:val="TableParagraph"/>
              <w:spacing w:before="175"/>
              <w:ind w:left="3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457" w:type="dxa"/>
            <w:shd w:val="clear" w:color="auto" w:fill="AA2181"/>
          </w:tcPr>
          <w:p w14:paraId="55AA28AE" w14:textId="77777777" w:rsidR="000C7377" w:rsidRDefault="00216691">
            <w:pPr>
              <w:pStyle w:val="TableParagraph"/>
              <w:spacing w:before="175"/>
              <w:ind w:left="111" w:righ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924" w:type="dxa"/>
            <w:shd w:val="clear" w:color="auto" w:fill="AA2181"/>
          </w:tcPr>
          <w:p w14:paraId="7BE7812F" w14:textId="77777777" w:rsidR="000C7377" w:rsidRDefault="00216691">
            <w:pPr>
              <w:pStyle w:val="TableParagraph"/>
              <w:spacing w:before="175"/>
              <w:ind w:left="1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</w:tr>
      <w:tr w:rsidR="000C7377" w14:paraId="0169A967" w14:textId="77777777">
        <w:trPr>
          <w:trHeight w:val="442"/>
        </w:trPr>
        <w:tc>
          <w:tcPr>
            <w:tcW w:w="897" w:type="dxa"/>
          </w:tcPr>
          <w:p w14:paraId="5E3C0F5E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04" w:type="dxa"/>
          </w:tcPr>
          <w:p w14:paraId="41266DC7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37" w:type="dxa"/>
          </w:tcPr>
          <w:p w14:paraId="7A4E42F5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</w:tcPr>
          <w:p w14:paraId="276B9EC7" w14:textId="77777777" w:rsidR="000C7377" w:rsidRDefault="00216691">
            <w:pPr>
              <w:pStyle w:val="TableParagraph"/>
              <w:spacing w:before="95"/>
              <w:ind w:left="12" w:right="1"/>
              <w:rPr>
                <w:sz w:val="16"/>
              </w:rPr>
            </w:pPr>
            <w:r>
              <w:rPr>
                <w:spacing w:val="-10"/>
                <w:w w:val="60"/>
                <w:sz w:val="16"/>
              </w:rPr>
              <w:t>1</w:t>
            </w:r>
          </w:p>
        </w:tc>
        <w:tc>
          <w:tcPr>
            <w:tcW w:w="602" w:type="dxa"/>
          </w:tcPr>
          <w:p w14:paraId="66B6EFD0" w14:textId="77777777" w:rsidR="000C7377" w:rsidRDefault="00216691">
            <w:pPr>
              <w:pStyle w:val="TableParagraph"/>
              <w:spacing w:before="94"/>
              <w:ind w:left="30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69"/>
                <w:w w:val="150"/>
                <w:sz w:val="16"/>
                <w:shd w:val="clear" w:color="auto" w:fill="BCC8FE"/>
              </w:rPr>
              <w:t xml:space="preserve"> </w:t>
            </w:r>
            <w:r>
              <w:rPr>
                <w:rFonts w:ascii="Arial Black"/>
                <w:color w:val="000000"/>
                <w:spacing w:val="-10"/>
                <w:w w:val="95"/>
                <w:sz w:val="16"/>
                <w:shd w:val="clear" w:color="auto" w:fill="BCC8FE"/>
              </w:rPr>
              <w:t>2</w:t>
            </w:r>
            <w:r>
              <w:rPr>
                <w:rFonts w:ascii="Arial Black"/>
                <w:color w:val="000000"/>
                <w:spacing w:val="80"/>
                <w:sz w:val="16"/>
                <w:shd w:val="clear" w:color="auto" w:fill="BCC8FE"/>
              </w:rPr>
              <w:t xml:space="preserve"> </w:t>
            </w:r>
          </w:p>
        </w:tc>
        <w:tc>
          <w:tcPr>
            <w:tcW w:w="457" w:type="dxa"/>
          </w:tcPr>
          <w:p w14:paraId="131AEF42" w14:textId="77777777" w:rsidR="000C7377" w:rsidRDefault="00216691">
            <w:pPr>
              <w:pStyle w:val="TableParagraph"/>
              <w:spacing w:before="94"/>
              <w:ind w:left="111" w:right="-15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62"/>
                <w:w w:val="150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10"/>
                <w:sz w:val="16"/>
                <w:shd w:val="clear" w:color="auto" w:fill="DEAACF"/>
              </w:rPr>
              <w:t>3</w:t>
            </w:r>
            <w:r>
              <w:rPr>
                <w:rFonts w:ascii="Arial Black"/>
                <w:color w:val="000000"/>
                <w:spacing w:val="8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924" w:type="dxa"/>
          </w:tcPr>
          <w:p w14:paraId="0B5971A6" w14:textId="77777777" w:rsidR="000C7377" w:rsidRDefault="00216691">
            <w:pPr>
              <w:pStyle w:val="TableParagraph"/>
              <w:spacing w:before="94"/>
              <w:ind w:left="112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10"/>
                <w:sz w:val="16"/>
              </w:rPr>
              <w:t>4</w:t>
            </w:r>
          </w:p>
        </w:tc>
      </w:tr>
      <w:tr w:rsidR="000C7377" w14:paraId="47AAC0D0" w14:textId="77777777">
        <w:trPr>
          <w:trHeight w:val="576"/>
        </w:trPr>
        <w:tc>
          <w:tcPr>
            <w:tcW w:w="897" w:type="dxa"/>
          </w:tcPr>
          <w:p w14:paraId="4D947B75" w14:textId="77777777" w:rsidR="000C7377" w:rsidRDefault="00216691">
            <w:pPr>
              <w:pStyle w:val="TableParagraph"/>
              <w:spacing w:before="107"/>
              <w:ind w:right="445"/>
              <w:jc w:val="righ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10"/>
                <w:sz w:val="16"/>
              </w:rPr>
              <w:t>5</w:t>
            </w:r>
          </w:p>
        </w:tc>
        <w:tc>
          <w:tcPr>
            <w:tcW w:w="404" w:type="dxa"/>
          </w:tcPr>
          <w:p w14:paraId="54510355" w14:textId="77777777" w:rsidR="000C7377" w:rsidRDefault="00216691">
            <w:pPr>
              <w:pStyle w:val="TableParagraph"/>
              <w:spacing w:before="108"/>
              <w:ind w:right="64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37" w:type="dxa"/>
          </w:tcPr>
          <w:p w14:paraId="42F9B24A" w14:textId="77777777" w:rsidR="000C7377" w:rsidRDefault="00216691">
            <w:pPr>
              <w:pStyle w:val="TableParagraph"/>
              <w:spacing w:before="108"/>
              <w:ind w:left="49" w:right="25"/>
              <w:rPr>
                <w:sz w:val="16"/>
              </w:rPr>
            </w:pPr>
            <w:r>
              <w:rPr>
                <w:spacing w:val="-10"/>
                <w:w w:val="95"/>
                <w:sz w:val="16"/>
              </w:rPr>
              <w:t>7</w:t>
            </w:r>
          </w:p>
        </w:tc>
        <w:tc>
          <w:tcPr>
            <w:tcW w:w="508" w:type="dxa"/>
          </w:tcPr>
          <w:p w14:paraId="003995A2" w14:textId="77777777" w:rsidR="000C7377" w:rsidRDefault="00216691">
            <w:pPr>
              <w:pStyle w:val="TableParagraph"/>
              <w:spacing w:before="108"/>
              <w:ind w:left="12" w:right="1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02" w:type="dxa"/>
          </w:tcPr>
          <w:p w14:paraId="3C2E05AC" w14:textId="77777777" w:rsidR="000C7377" w:rsidRDefault="00216691">
            <w:pPr>
              <w:pStyle w:val="TableParagraph"/>
              <w:spacing w:before="108"/>
              <w:ind w:left="34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457" w:type="dxa"/>
          </w:tcPr>
          <w:p w14:paraId="4C9C7C90" w14:textId="77777777" w:rsidR="000C7377" w:rsidRDefault="00216691">
            <w:pPr>
              <w:pStyle w:val="TableParagraph"/>
              <w:spacing w:before="108"/>
              <w:ind w:left="111" w:right="4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10</w:t>
            </w:r>
          </w:p>
        </w:tc>
        <w:tc>
          <w:tcPr>
            <w:tcW w:w="924" w:type="dxa"/>
          </w:tcPr>
          <w:p w14:paraId="2A6389D0" w14:textId="77777777" w:rsidR="000C7377" w:rsidRDefault="00216691">
            <w:pPr>
              <w:pStyle w:val="TableParagraph"/>
              <w:spacing w:before="107"/>
              <w:ind w:left="112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w w:val="65"/>
                <w:sz w:val="16"/>
              </w:rPr>
              <w:t>11</w:t>
            </w:r>
          </w:p>
        </w:tc>
      </w:tr>
      <w:tr w:rsidR="000C7377" w14:paraId="0BFD53FD" w14:textId="77777777">
        <w:trPr>
          <w:trHeight w:val="260"/>
        </w:trPr>
        <w:tc>
          <w:tcPr>
            <w:tcW w:w="897" w:type="dxa"/>
          </w:tcPr>
          <w:p w14:paraId="7CB3B3A4" w14:textId="77777777" w:rsidR="000C7377" w:rsidRDefault="00216691">
            <w:pPr>
              <w:pStyle w:val="TableParagraph"/>
              <w:spacing w:before="6"/>
              <w:ind w:right="416"/>
              <w:jc w:val="righ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0"/>
                <w:sz w:val="16"/>
              </w:rPr>
              <w:t>12</w:t>
            </w:r>
          </w:p>
        </w:tc>
        <w:tc>
          <w:tcPr>
            <w:tcW w:w="404" w:type="dxa"/>
            <w:shd w:val="clear" w:color="auto" w:fill="FCE2A0"/>
          </w:tcPr>
          <w:p w14:paraId="14FF90BE" w14:textId="77777777" w:rsidR="000C7377" w:rsidRDefault="00216691">
            <w:pPr>
              <w:pStyle w:val="TableParagraph"/>
              <w:spacing w:before="6" w:line="234" w:lineRule="exact"/>
              <w:ind w:right="64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13</w:t>
            </w:r>
          </w:p>
        </w:tc>
        <w:tc>
          <w:tcPr>
            <w:tcW w:w="637" w:type="dxa"/>
            <w:shd w:val="clear" w:color="auto" w:fill="FCE2A0"/>
          </w:tcPr>
          <w:p w14:paraId="2B608DBC" w14:textId="77777777" w:rsidR="000C7377" w:rsidRDefault="00216691">
            <w:pPr>
              <w:pStyle w:val="TableParagraph"/>
              <w:spacing w:before="6" w:line="234" w:lineRule="exact"/>
              <w:ind w:left="49" w:right="25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14</w:t>
            </w:r>
          </w:p>
        </w:tc>
        <w:tc>
          <w:tcPr>
            <w:tcW w:w="508" w:type="dxa"/>
            <w:shd w:val="clear" w:color="auto" w:fill="FCE2A0"/>
          </w:tcPr>
          <w:p w14:paraId="322A2E6E" w14:textId="77777777" w:rsidR="000C7377" w:rsidRDefault="00216691">
            <w:pPr>
              <w:pStyle w:val="TableParagraph"/>
              <w:spacing w:before="6" w:line="234" w:lineRule="exact"/>
              <w:ind w:left="12" w:right="1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15</w:t>
            </w:r>
          </w:p>
        </w:tc>
        <w:tc>
          <w:tcPr>
            <w:tcW w:w="602" w:type="dxa"/>
            <w:shd w:val="clear" w:color="auto" w:fill="FCE2A0"/>
          </w:tcPr>
          <w:p w14:paraId="1743F03B" w14:textId="77777777" w:rsidR="000C7377" w:rsidRDefault="00216691">
            <w:pPr>
              <w:pStyle w:val="TableParagraph"/>
              <w:spacing w:before="6" w:line="234" w:lineRule="exact"/>
              <w:ind w:left="34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16</w:t>
            </w:r>
          </w:p>
        </w:tc>
        <w:tc>
          <w:tcPr>
            <w:tcW w:w="457" w:type="dxa"/>
            <w:shd w:val="clear" w:color="auto" w:fill="FCE2A0"/>
          </w:tcPr>
          <w:p w14:paraId="2463B8BD" w14:textId="77777777" w:rsidR="000C7377" w:rsidRDefault="00216691">
            <w:pPr>
              <w:pStyle w:val="TableParagraph"/>
              <w:spacing w:before="6" w:line="234" w:lineRule="exact"/>
              <w:ind w:left="111" w:right="4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17</w:t>
            </w:r>
          </w:p>
        </w:tc>
        <w:tc>
          <w:tcPr>
            <w:tcW w:w="924" w:type="dxa"/>
          </w:tcPr>
          <w:p w14:paraId="20B2F212" w14:textId="77777777" w:rsidR="000C7377" w:rsidRDefault="00216691">
            <w:pPr>
              <w:pStyle w:val="TableParagraph"/>
              <w:spacing w:before="6" w:line="234" w:lineRule="exact"/>
              <w:ind w:left="112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18</w:t>
            </w:r>
          </w:p>
        </w:tc>
      </w:tr>
      <w:tr w:rsidR="000C7377" w14:paraId="26B777A8" w14:textId="77777777">
        <w:trPr>
          <w:trHeight w:val="595"/>
        </w:trPr>
        <w:tc>
          <w:tcPr>
            <w:tcW w:w="897" w:type="dxa"/>
          </w:tcPr>
          <w:p w14:paraId="108BD446" w14:textId="77777777" w:rsidR="000C7377" w:rsidRDefault="000C7377">
            <w:pPr>
              <w:pStyle w:val="TableParagraph"/>
              <w:spacing w:before="25"/>
              <w:jc w:val="left"/>
              <w:rPr>
                <w:rFonts w:ascii="Verdana"/>
                <w:sz w:val="16"/>
              </w:rPr>
            </w:pPr>
          </w:p>
          <w:p w14:paraId="5F5B4038" w14:textId="77777777" w:rsidR="000C7377" w:rsidRDefault="00216691">
            <w:pPr>
              <w:pStyle w:val="TableParagraph"/>
              <w:ind w:right="412"/>
              <w:jc w:val="righ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5"/>
                <w:sz w:val="16"/>
              </w:rPr>
              <w:t>19</w:t>
            </w:r>
          </w:p>
        </w:tc>
        <w:tc>
          <w:tcPr>
            <w:tcW w:w="404" w:type="dxa"/>
          </w:tcPr>
          <w:p w14:paraId="4ABB866D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1720D486" w14:textId="77777777" w:rsidR="000C7377" w:rsidRDefault="00216691">
            <w:pPr>
              <w:pStyle w:val="TableParagraph"/>
              <w:ind w:right="64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37" w:type="dxa"/>
          </w:tcPr>
          <w:p w14:paraId="6185D2BF" w14:textId="77777777" w:rsidR="000C7377" w:rsidRDefault="000C7377">
            <w:pPr>
              <w:pStyle w:val="TableParagraph"/>
              <w:spacing w:before="25"/>
              <w:jc w:val="left"/>
              <w:rPr>
                <w:rFonts w:ascii="Verdana"/>
                <w:sz w:val="16"/>
              </w:rPr>
            </w:pPr>
          </w:p>
          <w:p w14:paraId="65F2E0D2" w14:textId="77777777" w:rsidR="000C7377" w:rsidRDefault="00216691">
            <w:pPr>
              <w:pStyle w:val="TableParagraph"/>
              <w:ind w:right="25"/>
              <w:rPr>
                <w:rFonts w:ascii="Arial Black"/>
                <w:sz w:val="16"/>
              </w:rPr>
            </w:pPr>
            <w:r>
              <w:rPr>
                <w:rFonts w:ascii="Times New Roman"/>
                <w:color w:val="000000"/>
                <w:spacing w:val="76"/>
                <w:sz w:val="16"/>
                <w:shd w:val="clear" w:color="auto" w:fill="DEAACF"/>
              </w:rPr>
              <w:t xml:space="preserve"> </w:t>
            </w:r>
            <w:r>
              <w:rPr>
                <w:rFonts w:ascii="Arial Black"/>
                <w:color w:val="000000"/>
                <w:spacing w:val="-7"/>
                <w:w w:val="80"/>
                <w:sz w:val="16"/>
                <w:shd w:val="clear" w:color="auto" w:fill="DEAACF"/>
              </w:rPr>
              <w:t>21</w:t>
            </w:r>
            <w:r>
              <w:rPr>
                <w:rFonts w:ascii="Arial Black"/>
                <w:color w:val="000000"/>
                <w:spacing w:val="40"/>
                <w:sz w:val="16"/>
                <w:shd w:val="clear" w:color="auto" w:fill="DEAACF"/>
              </w:rPr>
              <w:t xml:space="preserve"> </w:t>
            </w:r>
          </w:p>
        </w:tc>
        <w:tc>
          <w:tcPr>
            <w:tcW w:w="508" w:type="dxa"/>
          </w:tcPr>
          <w:p w14:paraId="31A7C6A9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0C7D0A3A" w14:textId="77777777" w:rsidR="000C7377" w:rsidRDefault="00216691">
            <w:pPr>
              <w:pStyle w:val="TableParagraph"/>
              <w:ind w:left="12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02" w:type="dxa"/>
          </w:tcPr>
          <w:p w14:paraId="33FE1BD4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367E55CE" w14:textId="77777777" w:rsidR="000C7377" w:rsidRDefault="00216691">
            <w:pPr>
              <w:pStyle w:val="TableParagraph"/>
              <w:ind w:left="34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457" w:type="dxa"/>
          </w:tcPr>
          <w:p w14:paraId="27AE85BF" w14:textId="77777777" w:rsidR="000C7377" w:rsidRDefault="000C7377">
            <w:pPr>
              <w:pStyle w:val="TableParagraph"/>
              <w:spacing w:before="26"/>
              <w:jc w:val="left"/>
              <w:rPr>
                <w:rFonts w:ascii="Verdana"/>
                <w:sz w:val="16"/>
              </w:rPr>
            </w:pPr>
          </w:p>
          <w:p w14:paraId="6D4DB5EB" w14:textId="77777777" w:rsidR="000C7377" w:rsidRDefault="00216691">
            <w:pPr>
              <w:pStyle w:val="TableParagraph"/>
              <w:ind w:left="111" w:right="4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924" w:type="dxa"/>
          </w:tcPr>
          <w:p w14:paraId="5948E7CA" w14:textId="77777777" w:rsidR="000C7377" w:rsidRDefault="000C7377">
            <w:pPr>
              <w:pStyle w:val="TableParagraph"/>
              <w:spacing w:before="25"/>
              <w:jc w:val="left"/>
              <w:rPr>
                <w:rFonts w:ascii="Verdana"/>
                <w:sz w:val="16"/>
              </w:rPr>
            </w:pPr>
          </w:p>
          <w:p w14:paraId="5CF10E1E" w14:textId="77777777" w:rsidR="000C7377" w:rsidRDefault="00216691">
            <w:pPr>
              <w:pStyle w:val="TableParagraph"/>
              <w:ind w:left="112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25</w:t>
            </w:r>
          </w:p>
        </w:tc>
      </w:tr>
      <w:tr w:rsidR="000C7377" w14:paraId="42BAB33B" w14:textId="77777777">
        <w:trPr>
          <w:trHeight w:val="367"/>
        </w:trPr>
        <w:tc>
          <w:tcPr>
            <w:tcW w:w="897" w:type="dxa"/>
          </w:tcPr>
          <w:p w14:paraId="67762AF1" w14:textId="77777777" w:rsidR="000C7377" w:rsidRDefault="00216691">
            <w:pPr>
              <w:pStyle w:val="TableParagraph"/>
              <w:spacing w:before="135" w:line="212" w:lineRule="exact"/>
              <w:ind w:right="395"/>
              <w:jc w:val="right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sz w:val="16"/>
              </w:rPr>
              <w:t>26</w:t>
            </w:r>
          </w:p>
        </w:tc>
        <w:tc>
          <w:tcPr>
            <w:tcW w:w="404" w:type="dxa"/>
          </w:tcPr>
          <w:p w14:paraId="3B5A4142" w14:textId="77777777" w:rsidR="000C7377" w:rsidRDefault="00216691">
            <w:pPr>
              <w:pStyle w:val="TableParagraph"/>
              <w:spacing w:before="135" w:line="211" w:lineRule="exact"/>
              <w:ind w:right="64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37" w:type="dxa"/>
          </w:tcPr>
          <w:p w14:paraId="1086556D" w14:textId="77777777" w:rsidR="000C7377" w:rsidRDefault="00216691">
            <w:pPr>
              <w:pStyle w:val="TableParagraph"/>
              <w:spacing w:before="135" w:line="211" w:lineRule="exact"/>
              <w:ind w:left="49" w:right="25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508" w:type="dxa"/>
          </w:tcPr>
          <w:p w14:paraId="0C87DEEA" w14:textId="77777777" w:rsidR="000C7377" w:rsidRDefault="00216691">
            <w:pPr>
              <w:pStyle w:val="TableParagraph"/>
              <w:spacing w:before="135" w:line="211" w:lineRule="exact"/>
              <w:ind w:left="12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02" w:type="dxa"/>
          </w:tcPr>
          <w:p w14:paraId="537F5FD8" w14:textId="77777777" w:rsidR="000C7377" w:rsidRDefault="00216691">
            <w:pPr>
              <w:pStyle w:val="TableParagraph"/>
              <w:spacing w:before="135" w:line="211" w:lineRule="exact"/>
              <w:ind w:left="34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457" w:type="dxa"/>
          </w:tcPr>
          <w:p w14:paraId="588CBB15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24" w:type="dxa"/>
          </w:tcPr>
          <w:p w14:paraId="29F1F7C3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0F7AAB8A" w14:textId="77777777" w:rsidR="000C7377" w:rsidRDefault="000C7377">
      <w:pPr>
        <w:pStyle w:val="Corpodetexto"/>
        <w:spacing w:before="97"/>
        <w:rPr>
          <w:rFonts w:ascii="Verdana"/>
          <w:b w:val="0"/>
          <w:sz w:val="41"/>
        </w:rPr>
      </w:pPr>
    </w:p>
    <w:p w14:paraId="70137D16" w14:textId="77777777" w:rsidR="000C7377" w:rsidRDefault="00216691">
      <w:pPr>
        <w:ind w:left="1573"/>
        <w:rPr>
          <w:rFonts w:ascii="Verdana"/>
          <w:sz w:val="41"/>
        </w:rPr>
      </w:pPr>
      <w:r>
        <w:rPr>
          <w:rFonts w:ascii="Verdana"/>
          <w:color w:val="F9B305"/>
          <w:spacing w:val="-4"/>
          <w:w w:val="125"/>
          <w:sz w:val="41"/>
        </w:rPr>
        <w:t>maio</w:t>
      </w:r>
    </w:p>
    <w:p w14:paraId="36B2986C" w14:textId="77777777" w:rsidR="000C7377" w:rsidRDefault="000C7377">
      <w:pPr>
        <w:pStyle w:val="Corpodetexto"/>
        <w:spacing w:before="6"/>
        <w:rPr>
          <w:rFonts w:ascii="Verdana"/>
          <w:b w:val="0"/>
          <w:sz w:val="17"/>
        </w:rPr>
      </w:pPr>
    </w:p>
    <w:tbl>
      <w:tblPr>
        <w:tblStyle w:val="TableNormal"/>
        <w:tblW w:w="0" w:type="auto"/>
        <w:tblInd w:w="312" w:type="dxa"/>
        <w:tblLayout w:type="fixed"/>
        <w:tblLook w:val="01E0" w:firstRow="1" w:lastRow="1" w:firstColumn="1" w:lastColumn="1" w:noHBand="0" w:noVBand="0"/>
      </w:tblPr>
      <w:tblGrid>
        <w:gridCol w:w="778"/>
        <w:gridCol w:w="618"/>
        <w:gridCol w:w="548"/>
        <w:gridCol w:w="547"/>
        <w:gridCol w:w="659"/>
        <w:gridCol w:w="357"/>
        <w:gridCol w:w="621"/>
      </w:tblGrid>
      <w:tr w:rsidR="000C7377" w14:paraId="00D7409D" w14:textId="77777777">
        <w:trPr>
          <w:trHeight w:val="412"/>
        </w:trPr>
        <w:tc>
          <w:tcPr>
            <w:tcW w:w="778" w:type="dxa"/>
            <w:tcBorders>
              <w:bottom w:val="single" w:sz="24" w:space="0" w:color="FFFFFF"/>
            </w:tcBorders>
            <w:shd w:val="clear" w:color="auto" w:fill="AA2181"/>
          </w:tcPr>
          <w:p w14:paraId="7C8E4292" w14:textId="77777777" w:rsidR="000C7377" w:rsidRDefault="00216691">
            <w:pPr>
              <w:pStyle w:val="TableParagraph"/>
              <w:spacing w:before="116"/>
              <w:ind w:left="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D</w:t>
            </w:r>
          </w:p>
        </w:tc>
        <w:tc>
          <w:tcPr>
            <w:tcW w:w="618" w:type="dxa"/>
            <w:tcBorders>
              <w:bottom w:val="single" w:sz="24" w:space="0" w:color="FFFFFF"/>
            </w:tcBorders>
            <w:shd w:val="clear" w:color="auto" w:fill="AA2181"/>
          </w:tcPr>
          <w:p w14:paraId="789CC4FC" w14:textId="77777777" w:rsidR="000C7377" w:rsidRDefault="00216691">
            <w:pPr>
              <w:pStyle w:val="TableParagraph"/>
              <w:spacing w:before="116"/>
              <w:ind w:left="72" w:righ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548" w:type="dxa"/>
            <w:tcBorders>
              <w:bottom w:val="single" w:sz="24" w:space="0" w:color="FFFFFF"/>
            </w:tcBorders>
            <w:shd w:val="clear" w:color="auto" w:fill="AA2181"/>
          </w:tcPr>
          <w:p w14:paraId="313DF1C2" w14:textId="77777777" w:rsidR="000C7377" w:rsidRDefault="00216691">
            <w:pPr>
              <w:pStyle w:val="TableParagraph"/>
              <w:spacing w:before="116"/>
              <w:ind w:lef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T</w:t>
            </w:r>
          </w:p>
        </w:tc>
        <w:tc>
          <w:tcPr>
            <w:tcW w:w="547" w:type="dxa"/>
            <w:tcBorders>
              <w:bottom w:val="single" w:sz="24" w:space="0" w:color="FFFFFF"/>
            </w:tcBorders>
            <w:shd w:val="clear" w:color="auto" w:fill="AA2181"/>
          </w:tcPr>
          <w:p w14:paraId="30705CD8" w14:textId="77777777" w:rsidR="000C7377" w:rsidRDefault="00216691">
            <w:pPr>
              <w:pStyle w:val="TableParagraph"/>
              <w:spacing w:before="116"/>
              <w:ind w:lef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659" w:type="dxa"/>
            <w:tcBorders>
              <w:bottom w:val="single" w:sz="24" w:space="0" w:color="FFFFFF"/>
            </w:tcBorders>
            <w:shd w:val="clear" w:color="auto" w:fill="AA2181"/>
          </w:tcPr>
          <w:p w14:paraId="61A69B3D" w14:textId="77777777" w:rsidR="000C7377" w:rsidRDefault="00216691">
            <w:pPr>
              <w:pStyle w:val="TableParagraph"/>
              <w:spacing w:before="116"/>
              <w:ind w:left="212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Q</w:t>
            </w:r>
          </w:p>
        </w:tc>
        <w:tc>
          <w:tcPr>
            <w:tcW w:w="357" w:type="dxa"/>
            <w:tcBorders>
              <w:bottom w:val="single" w:sz="24" w:space="0" w:color="FFFFFF"/>
            </w:tcBorders>
            <w:shd w:val="clear" w:color="auto" w:fill="AA2181"/>
          </w:tcPr>
          <w:p w14:paraId="4F9E6C05" w14:textId="77777777" w:rsidR="000C7377" w:rsidRDefault="00216691">
            <w:pPr>
              <w:pStyle w:val="TableParagraph"/>
              <w:spacing w:before="116"/>
              <w:ind w:right="2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  <w:tc>
          <w:tcPr>
            <w:tcW w:w="621" w:type="dxa"/>
            <w:tcBorders>
              <w:bottom w:val="single" w:sz="24" w:space="0" w:color="FFFFFF"/>
            </w:tcBorders>
            <w:shd w:val="clear" w:color="auto" w:fill="AA2181"/>
          </w:tcPr>
          <w:p w14:paraId="0BA2D522" w14:textId="77777777" w:rsidR="000C7377" w:rsidRDefault="00216691">
            <w:pPr>
              <w:pStyle w:val="TableParagraph"/>
              <w:spacing w:before="116"/>
              <w:ind w:left="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10"/>
                <w:sz w:val="16"/>
              </w:rPr>
              <w:t>S</w:t>
            </w:r>
          </w:p>
        </w:tc>
      </w:tr>
      <w:tr w:rsidR="000C7377" w14:paraId="29CFCD11" w14:textId="77777777">
        <w:trPr>
          <w:trHeight w:val="305"/>
        </w:trPr>
        <w:tc>
          <w:tcPr>
            <w:tcW w:w="778" w:type="dxa"/>
            <w:tcBorders>
              <w:top w:val="single" w:sz="24" w:space="0" w:color="FFFFFF"/>
            </w:tcBorders>
          </w:tcPr>
          <w:p w14:paraId="5CD6708B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8" w:type="dxa"/>
            <w:tcBorders>
              <w:top w:val="single" w:sz="24" w:space="0" w:color="FFFFFF"/>
            </w:tcBorders>
          </w:tcPr>
          <w:p w14:paraId="29A87677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tcBorders>
              <w:top w:val="single" w:sz="24" w:space="0" w:color="FFFFFF"/>
            </w:tcBorders>
          </w:tcPr>
          <w:p w14:paraId="3ED57CBC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7" w:type="dxa"/>
            <w:tcBorders>
              <w:top w:val="single" w:sz="24" w:space="0" w:color="FFFFFF"/>
            </w:tcBorders>
          </w:tcPr>
          <w:p w14:paraId="1F1F1968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tcBorders>
              <w:top w:val="single" w:sz="24" w:space="0" w:color="FFFFFF"/>
            </w:tcBorders>
          </w:tcPr>
          <w:p w14:paraId="071E6DD9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57" w:type="dxa"/>
            <w:tcBorders>
              <w:top w:val="single" w:sz="24" w:space="0" w:color="FFFFFF"/>
            </w:tcBorders>
            <w:shd w:val="clear" w:color="auto" w:fill="DEAACF"/>
          </w:tcPr>
          <w:p w14:paraId="3568C0C0" w14:textId="77777777" w:rsidR="000C7377" w:rsidRDefault="00216691">
            <w:pPr>
              <w:pStyle w:val="TableParagraph"/>
              <w:spacing w:before="26"/>
              <w:ind w:right="26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10"/>
                <w:w w:val="65"/>
                <w:sz w:val="16"/>
              </w:rPr>
              <w:t>1</w:t>
            </w:r>
          </w:p>
        </w:tc>
        <w:tc>
          <w:tcPr>
            <w:tcW w:w="621" w:type="dxa"/>
            <w:tcBorders>
              <w:top w:val="single" w:sz="24" w:space="0" w:color="FFFFFF"/>
            </w:tcBorders>
          </w:tcPr>
          <w:p w14:paraId="0EB751F5" w14:textId="77777777" w:rsidR="000C7377" w:rsidRDefault="00216691">
            <w:pPr>
              <w:pStyle w:val="TableParagraph"/>
              <w:spacing w:before="27"/>
              <w:ind w:left="88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</w:tr>
      <w:tr w:rsidR="000C7377" w14:paraId="1A29B4C6" w14:textId="77777777">
        <w:trPr>
          <w:trHeight w:val="454"/>
        </w:trPr>
        <w:tc>
          <w:tcPr>
            <w:tcW w:w="778" w:type="dxa"/>
          </w:tcPr>
          <w:p w14:paraId="23FACD55" w14:textId="77777777" w:rsidR="000C7377" w:rsidRDefault="00216691">
            <w:pPr>
              <w:pStyle w:val="TableParagraph"/>
              <w:spacing w:before="130"/>
              <w:ind w:left="81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10"/>
                <w:sz w:val="16"/>
              </w:rPr>
              <w:t>3</w:t>
            </w:r>
          </w:p>
        </w:tc>
        <w:tc>
          <w:tcPr>
            <w:tcW w:w="618" w:type="dxa"/>
          </w:tcPr>
          <w:p w14:paraId="67A40CA5" w14:textId="77777777" w:rsidR="000C7377" w:rsidRDefault="00216691">
            <w:pPr>
              <w:pStyle w:val="TableParagraph"/>
              <w:spacing w:before="130"/>
              <w:ind w:left="72" w:right="1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548" w:type="dxa"/>
          </w:tcPr>
          <w:p w14:paraId="1B85FCD2" w14:textId="77777777" w:rsidR="000C7377" w:rsidRDefault="00216691">
            <w:pPr>
              <w:pStyle w:val="TableParagraph"/>
              <w:spacing w:before="130"/>
              <w:ind w:left="1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547" w:type="dxa"/>
          </w:tcPr>
          <w:p w14:paraId="7E40C6D2" w14:textId="77777777" w:rsidR="000C7377" w:rsidRDefault="00216691">
            <w:pPr>
              <w:pStyle w:val="TableParagraph"/>
              <w:spacing w:before="130"/>
              <w:ind w:left="2" w:right="1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59" w:type="dxa"/>
          </w:tcPr>
          <w:p w14:paraId="161871E2" w14:textId="77777777" w:rsidR="000C7377" w:rsidRDefault="00216691">
            <w:pPr>
              <w:pStyle w:val="TableParagraph"/>
              <w:spacing w:before="130"/>
              <w:ind w:left="231"/>
              <w:jc w:val="left"/>
              <w:rPr>
                <w:sz w:val="16"/>
              </w:rPr>
            </w:pPr>
            <w:r>
              <w:rPr>
                <w:spacing w:val="-10"/>
                <w:w w:val="95"/>
                <w:sz w:val="16"/>
              </w:rPr>
              <w:t>7</w:t>
            </w:r>
          </w:p>
        </w:tc>
        <w:tc>
          <w:tcPr>
            <w:tcW w:w="357" w:type="dxa"/>
          </w:tcPr>
          <w:p w14:paraId="42D5ADDD" w14:textId="77777777" w:rsidR="000C7377" w:rsidRDefault="00216691">
            <w:pPr>
              <w:pStyle w:val="TableParagraph"/>
              <w:spacing w:before="130"/>
              <w:ind w:right="26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21" w:type="dxa"/>
          </w:tcPr>
          <w:p w14:paraId="1A7BCB0F" w14:textId="77777777" w:rsidR="000C7377" w:rsidRDefault="00216691">
            <w:pPr>
              <w:pStyle w:val="TableParagraph"/>
              <w:spacing w:before="130"/>
              <w:ind w:left="88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10"/>
                <w:sz w:val="16"/>
              </w:rPr>
              <w:t>9</w:t>
            </w:r>
          </w:p>
        </w:tc>
      </w:tr>
      <w:tr w:rsidR="000C7377" w14:paraId="3C92BECB" w14:textId="77777777">
        <w:trPr>
          <w:trHeight w:val="409"/>
        </w:trPr>
        <w:tc>
          <w:tcPr>
            <w:tcW w:w="778" w:type="dxa"/>
          </w:tcPr>
          <w:p w14:paraId="4D08DDDB" w14:textId="77777777" w:rsidR="000C7377" w:rsidRDefault="00216691">
            <w:pPr>
              <w:pStyle w:val="TableParagraph"/>
              <w:spacing w:before="84"/>
              <w:ind w:left="81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5"/>
                <w:sz w:val="16"/>
              </w:rPr>
              <w:t>10</w:t>
            </w:r>
          </w:p>
        </w:tc>
        <w:tc>
          <w:tcPr>
            <w:tcW w:w="618" w:type="dxa"/>
          </w:tcPr>
          <w:p w14:paraId="6833F0CD" w14:textId="77777777" w:rsidR="000C7377" w:rsidRDefault="00216691">
            <w:pPr>
              <w:pStyle w:val="TableParagraph"/>
              <w:spacing w:before="85"/>
              <w:ind w:left="72" w:right="1"/>
              <w:rPr>
                <w:sz w:val="16"/>
              </w:rPr>
            </w:pPr>
            <w:r>
              <w:rPr>
                <w:spacing w:val="-5"/>
                <w:w w:val="60"/>
                <w:sz w:val="16"/>
              </w:rPr>
              <w:t>11</w:t>
            </w:r>
          </w:p>
        </w:tc>
        <w:tc>
          <w:tcPr>
            <w:tcW w:w="548" w:type="dxa"/>
          </w:tcPr>
          <w:p w14:paraId="2BA9C4F0" w14:textId="77777777" w:rsidR="000C7377" w:rsidRDefault="00216691">
            <w:pPr>
              <w:pStyle w:val="TableParagraph"/>
              <w:spacing w:before="85"/>
              <w:ind w:left="1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12</w:t>
            </w:r>
          </w:p>
        </w:tc>
        <w:tc>
          <w:tcPr>
            <w:tcW w:w="547" w:type="dxa"/>
          </w:tcPr>
          <w:p w14:paraId="2AF4E436" w14:textId="77777777" w:rsidR="000C7377" w:rsidRDefault="00216691">
            <w:pPr>
              <w:pStyle w:val="TableParagraph"/>
              <w:spacing w:before="85"/>
              <w:ind w:left="2" w:right="1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13</w:t>
            </w:r>
          </w:p>
        </w:tc>
        <w:tc>
          <w:tcPr>
            <w:tcW w:w="659" w:type="dxa"/>
          </w:tcPr>
          <w:p w14:paraId="0FE3A7DD" w14:textId="77777777" w:rsidR="000C7377" w:rsidRDefault="00216691">
            <w:pPr>
              <w:pStyle w:val="TableParagraph"/>
              <w:spacing w:before="85"/>
              <w:ind w:left="193"/>
              <w:jc w:val="left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14</w:t>
            </w:r>
          </w:p>
        </w:tc>
        <w:tc>
          <w:tcPr>
            <w:tcW w:w="357" w:type="dxa"/>
          </w:tcPr>
          <w:p w14:paraId="2BAB7E43" w14:textId="77777777" w:rsidR="000C7377" w:rsidRDefault="00216691">
            <w:pPr>
              <w:pStyle w:val="TableParagraph"/>
              <w:spacing w:before="85"/>
              <w:ind w:right="26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15</w:t>
            </w:r>
          </w:p>
        </w:tc>
        <w:tc>
          <w:tcPr>
            <w:tcW w:w="621" w:type="dxa"/>
          </w:tcPr>
          <w:p w14:paraId="6D1793EC" w14:textId="77777777" w:rsidR="000C7377" w:rsidRDefault="00216691">
            <w:pPr>
              <w:pStyle w:val="TableParagraph"/>
              <w:spacing w:before="85"/>
              <w:ind w:left="88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16</w:t>
            </w:r>
          </w:p>
        </w:tc>
      </w:tr>
      <w:tr w:rsidR="000C7377" w14:paraId="614130DC" w14:textId="77777777">
        <w:trPr>
          <w:trHeight w:val="409"/>
        </w:trPr>
        <w:tc>
          <w:tcPr>
            <w:tcW w:w="778" w:type="dxa"/>
          </w:tcPr>
          <w:p w14:paraId="64AE4789" w14:textId="77777777" w:rsidR="000C7377" w:rsidRDefault="00216691">
            <w:pPr>
              <w:pStyle w:val="TableParagraph"/>
              <w:spacing w:before="84"/>
              <w:ind w:left="81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0"/>
                <w:sz w:val="16"/>
              </w:rPr>
              <w:t>17</w:t>
            </w:r>
          </w:p>
        </w:tc>
        <w:tc>
          <w:tcPr>
            <w:tcW w:w="618" w:type="dxa"/>
          </w:tcPr>
          <w:p w14:paraId="0CFB5227" w14:textId="77777777" w:rsidR="000C7377" w:rsidRDefault="00216691">
            <w:pPr>
              <w:pStyle w:val="TableParagraph"/>
              <w:spacing w:before="85"/>
              <w:ind w:left="72" w:right="1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18</w:t>
            </w:r>
          </w:p>
        </w:tc>
        <w:tc>
          <w:tcPr>
            <w:tcW w:w="548" w:type="dxa"/>
          </w:tcPr>
          <w:p w14:paraId="208B4D8E" w14:textId="77777777" w:rsidR="000C7377" w:rsidRDefault="00216691">
            <w:pPr>
              <w:pStyle w:val="TableParagraph"/>
              <w:spacing w:before="85"/>
              <w:ind w:left="1"/>
              <w:rPr>
                <w:sz w:val="16"/>
              </w:rPr>
            </w:pPr>
            <w:r>
              <w:rPr>
                <w:spacing w:val="-5"/>
                <w:w w:val="85"/>
                <w:sz w:val="16"/>
              </w:rPr>
              <w:t>19</w:t>
            </w:r>
          </w:p>
        </w:tc>
        <w:tc>
          <w:tcPr>
            <w:tcW w:w="547" w:type="dxa"/>
          </w:tcPr>
          <w:p w14:paraId="1B2AFA95" w14:textId="77777777" w:rsidR="000C7377" w:rsidRDefault="00216691">
            <w:pPr>
              <w:pStyle w:val="TableParagraph"/>
              <w:spacing w:before="85"/>
              <w:ind w:left="2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59" w:type="dxa"/>
          </w:tcPr>
          <w:p w14:paraId="5ADBF03B" w14:textId="77777777" w:rsidR="000C7377" w:rsidRDefault="00216691">
            <w:pPr>
              <w:pStyle w:val="TableParagraph"/>
              <w:spacing w:before="85"/>
              <w:ind w:left="197"/>
              <w:jc w:val="left"/>
              <w:rPr>
                <w:sz w:val="16"/>
              </w:rPr>
            </w:pPr>
            <w:r>
              <w:rPr>
                <w:spacing w:val="-5"/>
                <w:w w:val="80"/>
                <w:sz w:val="16"/>
              </w:rPr>
              <w:t>21</w:t>
            </w:r>
          </w:p>
        </w:tc>
        <w:tc>
          <w:tcPr>
            <w:tcW w:w="357" w:type="dxa"/>
          </w:tcPr>
          <w:p w14:paraId="429BF9ED" w14:textId="77777777" w:rsidR="000C7377" w:rsidRDefault="00216691">
            <w:pPr>
              <w:pStyle w:val="TableParagraph"/>
              <w:spacing w:before="85"/>
              <w:ind w:right="26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21" w:type="dxa"/>
          </w:tcPr>
          <w:p w14:paraId="74CFC18D" w14:textId="77777777" w:rsidR="000C7377" w:rsidRDefault="00216691">
            <w:pPr>
              <w:pStyle w:val="TableParagraph"/>
              <w:spacing w:before="84"/>
              <w:ind w:left="88"/>
              <w:rPr>
                <w:rFonts w:ascii="Arial Black"/>
                <w:sz w:val="16"/>
              </w:rPr>
            </w:pPr>
            <w:r>
              <w:rPr>
                <w:rFonts w:ascii="Arial Black"/>
                <w:spacing w:val="-5"/>
                <w:sz w:val="16"/>
              </w:rPr>
              <w:t>23</w:t>
            </w:r>
          </w:p>
        </w:tc>
      </w:tr>
      <w:tr w:rsidR="000C7377" w14:paraId="6814DF6A" w14:textId="77777777">
        <w:trPr>
          <w:trHeight w:val="409"/>
        </w:trPr>
        <w:tc>
          <w:tcPr>
            <w:tcW w:w="778" w:type="dxa"/>
          </w:tcPr>
          <w:p w14:paraId="1CFC64D4" w14:textId="77777777" w:rsidR="000C7377" w:rsidRDefault="00216691">
            <w:pPr>
              <w:pStyle w:val="TableParagraph"/>
              <w:spacing w:before="84"/>
              <w:ind w:left="81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sz w:val="16"/>
              </w:rPr>
              <w:t>24</w:t>
            </w:r>
          </w:p>
        </w:tc>
        <w:tc>
          <w:tcPr>
            <w:tcW w:w="618" w:type="dxa"/>
          </w:tcPr>
          <w:p w14:paraId="19B4EAFD" w14:textId="77777777" w:rsidR="000C7377" w:rsidRDefault="00216691">
            <w:pPr>
              <w:pStyle w:val="TableParagraph"/>
              <w:spacing w:before="85"/>
              <w:ind w:left="72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548" w:type="dxa"/>
          </w:tcPr>
          <w:p w14:paraId="4CA7BACF" w14:textId="77777777" w:rsidR="000C7377" w:rsidRDefault="00216691">
            <w:pPr>
              <w:pStyle w:val="TableParagraph"/>
              <w:spacing w:before="85"/>
              <w:ind w:left="1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547" w:type="dxa"/>
          </w:tcPr>
          <w:p w14:paraId="59B67B4D" w14:textId="77777777" w:rsidR="000C7377" w:rsidRDefault="00216691">
            <w:pPr>
              <w:pStyle w:val="TableParagraph"/>
              <w:spacing w:before="85"/>
              <w:ind w:left="2" w:right="1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59" w:type="dxa"/>
          </w:tcPr>
          <w:p w14:paraId="48A52C96" w14:textId="77777777" w:rsidR="000C7377" w:rsidRDefault="00216691">
            <w:pPr>
              <w:pStyle w:val="TableParagraph"/>
              <w:spacing w:before="85"/>
              <w:ind w:left="17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357" w:type="dxa"/>
          </w:tcPr>
          <w:p w14:paraId="03AC5AC0" w14:textId="77777777" w:rsidR="000C7377" w:rsidRDefault="00216691">
            <w:pPr>
              <w:pStyle w:val="TableParagraph"/>
              <w:spacing w:before="85"/>
              <w:ind w:right="26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21" w:type="dxa"/>
          </w:tcPr>
          <w:p w14:paraId="06222C94" w14:textId="77777777" w:rsidR="000C7377" w:rsidRDefault="00216691">
            <w:pPr>
              <w:pStyle w:val="TableParagraph"/>
              <w:spacing w:before="85"/>
              <w:ind w:left="88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</w:tr>
      <w:tr w:rsidR="000C7377" w14:paraId="2CEA408E" w14:textId="77777777">
        <w:trPr>
          <w:trHeight w:val="316"/>
        </w:trPr>
        <w:tc>
          <w:tcPr>
            <w:tcW w:w="778" w:type="dxa"/>
          </w:tcPr>
          <w:p w14:paraId="03CBC173" w14:textId="77777777" w:rsidR="000C7377" w:rsidRDefault="00216691">
            <w:pPr>
              <w:pStyle w:val="TableParagraph"/>
              <w:spacing w:before="84" w:line="212" w:lineRule="exact"/>
              <w:ind w:left="81"/>
              <w:rPr>
                <w:rFonts w:ascii="Arial Black"/>
                <w:sz w:val="16"/>
              </w:rPr>
            </w:pPr>
            <w:r>
              <w:rPr>
                <w:rFonts w:ascii="Arial Black"/>
                <w:color w:val="F9B305"/>
                <w:spacing w:val="-5"/>
                <w:w w:val="85"/>
                <w:sz w:val="16"/>
              </w:rPr>
              <w:t>31</w:t>
            </w:r>
          </w:p>
        </w:tc>
        <w:tc>
          <w:tcPr>
            <w:tcW w:w="618" w:type="dxa"/>
          </w:tcPr>
          <w:p w14:paraId="3AC90762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</w:tcPr>
          <w:p w14:paraId="4D2D13B1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7" w:type="dxa"/>
          </w:tcPr>
          <w:p w14:paraId="55594604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 w14:paraId="5CDFE3B0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57" w:type="dxa"/>
          </w:tcPr>
          <w:p w14:paraId="142EC7C8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21" w:type="dxa"/>
          </w:tcPr>
          <w:p w14:paraId="61B30C43" w14:textId="77777777" w:rsidR="000C7377" w:rsidRDefault="000C737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31BB55BD" w14:textId="77777777" w:rsidR="000C7377" w:rsidRDefault="00216691">
      <w:pPr>
        <w:spacing w:before="380"/>
        <w:ind w:left="1445"/>
        <w:rPr>
          <w:rFonts w:ascii="Verdana"/>
          <w:sz w:val="41"/>
        </w:rPr>
      </w:pPr>
      <w:r>
        <w:rPr>
          <w:rFonts w:ascii="Verdana"/>
          <w:color w:val="F9B305"/>
          <w:spacing w:val="-2"/>
          <w:w w:val="120"/>
          <w:sz w:val="41"/>
        </w:rPr>
        <w:t>junho</w:t>
      </w:r>
    </w:p>
    <w:p w14:paraId="7AD4F871" w14:textId="77777777" w:rsidR="000C7377" w:rsidRDefault="00216691">
      <w:pPr>
        <w:spacing w:before="126"/>
        <w:rPr>
          <w:rFonts w:ascii="Verdana"/>
          <w:sz w:val="21"/>
        </w:rPr>
      </w:pPr>
      <w:r>
        <w:br w:type="column"/>
      </w:r>
    </w:p>
    <w:p w14:paraId="574BFD83" w14:textId="77777777" w:rsidR="000C7377" w:rsidRDefault="00216691">
      <w:pPr>
        <w:pStyle w:val="Corpodetexto"/>
        <w:ind w:left="229"/>
      </w:pPr>
      <w:r>
        <w:rPr>
          <w:spacing w:val="-2"/>
        </w:rPr>
        <w:t>Total:</w:t>
      </w:r>
      <w:r>
        <w:rPr>
          <w:spacing w:val="-12"/>
        </w:rPr>
        <w:t xml:space="preserve"> </w:t>
      </w:r>
      <w:r>
        <w:rPr>
          <w:spacing w:val="-2"/>
        </w:rPr>
        <w:t>22</w:t>
      </w:r>
      <w:r>
        <w:rPr>
          <w:spacing w:val="-11"/>
        </w:rPr>
        <w:t xml:space="preserve"> </w:t>
      </w:r>
      <w:r>
        <w:rPr>
          <w:spacing w:val="-2"/>
        </w:rPr>
        <w:t>dias</w:t>
      </w:r>
      <w:r>
        <w:rPr>
          <w:spacing w:val="-11"/>
        </w:rPr>
        <w:t xml:space="preserve"> </w:t>
      </w:r>
      <w:r>
        <w:rPr>
          <w:spacing w:val="-2"/>
        </w:rPr>
        <w:t>letivos</w:t>
      </w:r>
    </w:p>
    <w:p w14:paraId="19496B2D" w14:textId="77777777" w:rsidR="000C7377" w:rsidRDefault="000C7377">
      <w:pPr>
        <w:pStyle w:val="Corpodetexto"/>
      </w:pPr>
    </w:p>
    <w:p w14:paraId="30A155FF" w14:textId="77777777" w:rsidR="000C7377" w:rsidRDefault="000C7377">
      <w:pPr>
        <w:pStyle w:val="Corpodetexto"/>
      </w:pPr>
    </w:p>
    <w:p w14:paraId="386CD767" w14:textId="77777777" w:rsidR="000C7377" w:rsidRDefault="000C7377">
      <w:pPr>
        <w:pStyle w:val="Corpodetexto"/>
      </w:pPr>
    </w:p>
    <w:p w14:paraId="429053FF" w14:textId="77777777" w:rsidR="000C7377" w:rsidRDefault="000C7377">
      <w:pPr>
        <w:pStyle w:val="Corpodetexto"/>
      </w:pPr>
    </w:p>
    <w:p w14:paraId="35F345B7" w14:textId="77777777" w:rsidR="000C7377" w:rsidRDefault="000C7377">
      <w:pPr>
        <w:pStyle w:val="Corpodetexto"/>
      </w:pPr>
    </w:p>
    <w:p w14:paraId="50C63C6B" w14:textId="77777777" w:rsidR="000C7377" w:rsidRDefault="000C7377">
      <w:pPr>
        <w:pStyle w:val="Corpodetexto"/>
      </w:pPr>
    </w:p>
    <w:p w14:paraId="6008C4E3" w14:textId="77777777" w:rsidR="000C7377" w:rsidRDefault="000C7377">
      <w:pPr>
        <w:pStyle w:val="Corpodetexto"/>
      </w:pPr>
    </w:p>
    <w:p w14:paraId="4B762782" w14:textId="77777777" w:rsidR="000C7377" w:rsidRDefault="000C7377">
      <w:pPr>
        <w:pStyle w:val="Corpodetexto"/>
      </w:pPr>
    </w:p>
    <w:p w14:paraId="0ED68769" w14:textId="77777777" w:rsidR="000C7377" w:rsidRDefault="000C7377">
      <w:pPr>
        <w:pStyle w:val="Corpodetexto"/>
      </w:pPr>
    </w:p>
    <w:p w14:paraId="5715912C" w14:textId="77777777" w:rsidR="000C7377" w:rsidRDefault="000C7377">
      <w:pPr>
        <w:pStyle w:val="Corpodetexto"/>
      </w:pPr>
    </w:p>
    <w:p w14:paraId="716F3081" w14:textId="77777777" w:rsidR="000C7377" w:rsidRDefault="000C7377">
      <w:pPr>
        <w:pStyle w:val="Corpodetexto"/>
      </w:pPr>
    </w:p>
    <w:p w14:paraId="51A4B7CD" w14:textId="77777777" w:rsidR="000C7377" w:rsidRDefault="000C7377">
      <w:pPr>
        <w:pStyle w:val="Corpodetexto"/>
      </w:pPr>
    </w:p>
    <w:p w14:paraId="372C25E4" w14:textId="77777777" w:rsidR="000C7377" w:rsidRDefault="000C7377">
      <w:pPr>
        <w:pStyle w:val="Corpodetexto"/>
      </w:pPr>
    </w:p>
    <w:p w14:paraId="33B65D51" w14:textId="77777777" w:rsidR="000C7377" w:rsidRDefault="000C7377">
      <w:pPr>
        <w:pStyle w:val="Corpodetexto"/>
      </w:pPr>
    </w:p>
    <w:p w14:paraId="7626BCD2" w14:textId="77777777" w:rsidR="000C7377" w:rsidRDefault="000C7377">
      <w:pPr>
        <w:pStyle w:val="Corpodetexto"/>
        <w:spacing w:before="79"/>
      </w:pPr>
    </w:p>
    <w:p w14:paraId="4726C0AB" w14:textId="77777777" w:rsidR="000C7377" w:rsidRDefault="00216691">
      <w:pPr>
        <w:pStyle w:val="Corpodetexto"/>
        <w:ind w:left="229"/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0663B27F" wp14:editId="39C3623E">
                <wp:simplePos x="0" y="0"/>
                <wp:positionH relativeFrom="page">
                  <wp:posOffset>3499689</wp:posOffset>
                </wp:positionH>
                <wp:positionV relativeFrom="paragraph">
                  <wp:posOffset>-2324186</wp:posOffset>
                </wp:positionV>
                <wp:extent cx="3397250" cy="1856739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7250" cy="1856739"/>
                          <a:chOff x="0" y="0"/>
                          <a:chExt cx="3397250" cy="1856739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3397250" cy="18567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0" h="1856739">
                                <a:moveTo>
                                  <a:pt x="3391636" y="1856735"/>
                                </a:moveTo>
                                <a:lnTo>
                                  <a:pt x="5446" y="1856735"/>
                                </a:lnTo>
                                <a:lnTo>
                                  <a:pt x="0" y="1851288"/>
                                </a:lnTo>
                                <a:lnTo>
                                  <a:pt x="0" y="5446"/>
                                </a:lnTo>
                                <a:lnTo>
                                  <a:pt x="5446" y="0"/>
                                </a:lnTo>
                                <a:lnTo>
                                  <a:pt x="3391636" y="0"/>
                                </a:lnTo>
                                <a:lnTo>
                                  <a:pt x="3397082" y="5446"/>
                                </a:lnTo>
                                <a:lnTo>
                                  <a:pt x="3397082" y="24756"/>
                                </a:lnTo>
                                <a:lnTo>
                                  <a:pt x="24756" y="24756"/>
                                </a:lnTo>
                                <a:lnTo>
                                  <a:pt x="24756" y="1831978"/>
                                </a:lnTo>
                                <a:lnTo>
                                  <a:pt x="3397082" y="1831978"/>
                                </a:lnTo>
                                <a:lnTo>
                                  <a:pt x="3397082" y="1851288"/>
                                </a:lnTo>
                                <a:lnTo>
                                  <a:pt x="3391636" y="1856735"/>
                                </a:lnTo>
                                <a:close/>
                              </a:path>
                              <a:path w="3397250" h="1856739">
                                <a:moveTo>
                                  <a:pt x="3397082" y="1831978"/>
                                </a:moveTo>
                                <a:lnTo>
                                  <a:pt x="3372326" y="1831978"/>
                                </a:lnTo>
                                <a:lnTo>
                                  <a:pt x="3372326" y="24756"/>
                                </a:lnTo>
                                <a:lnTo>
                                  <a:pt x="3397082" y="24756"/>
                                </a:lnTo>
                                <a:lnTo>
                                  <a:pt x="3397082" y="1831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3397250" cy="18567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4C562" w14:textId="77777777" w:rsidR="000C7377" w:rsidRDefault="000C7377">
                              <w:pPr>
                                <w:spacing w:before="90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</w:p>
                            <w:p w14:paraId="46D542C0" w14:textId="77777777" w:rsidR="000C7377" w:rsidRDefault="00216691">
                              <w:pPr>
                                <w:spacing w:before="1" w:line="193" w:lineRule="exact"/>
                                <w:ind w:left="337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506FFF"/>
                                  <w:sz w:val="17"/>
                                </w:rPr>
                                <w:t>02/04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z w:val="17"/>
                                </w:rPr>
                                <w:t>Recesso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506FFF"/>
                                  <w:spacing w:val="-2"/>
                                  <w:sz w:val="17"/>
                                </w:rPr>
                                <w:t>acadêmico</w:t>
                              </w:r>
                            </w:p>
                            <w:p w14:paraId="7E6EAD37" w14:textId="77777777" w:rsidR="000C7377" w:rsidRDefault="00216691">
                              <w:pPr>
                                <w:spacing w:line="203" w:lineRule="exact"/>
                                <w:ind w:left="337"/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>03/04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>Paixão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Cristo</w:t>
                              </w:r>
                            </w:p>
                            <w:p w14:paraId="76F825A4" w14:textId="77777777" w:rsidR="000C7377" w:rsidRDefault="00216691">
                              <w:pPr>
                                <w:spacing w:before="8" w:line="237" w:lineRule="auto"/>
                                <w:ind w:left="337" w:right="290"/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06/04- Sensibilização da CPA para o técnico administrativo 08/04 - Data limite para entrega das AP1 e 2ª Chamada</w:t>
                              </w:r>
                              <w:r>
                                <w:rPr>
                                  <w:rFonts w:ascii="Arial MT" w:hAnsi="Arial MT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9B305"/>
                                  <w:sz w:val="17"/>
                                </w:rPr>
                                <w:t>13/04 a 17/04 - Semana de Provas - AP1</w:t>
                              </w:r>
                            </w:p>
                            <w:p w14:paraId="28C8FECA" w14:textId="77777777" w:rsidR="000C7377" w:rsidRDefault="00216691">
                              <w:pPr>
                                <w:spacing w:before="18" w:line="271" w:lineRule="auto"/>
                                <w:ind w:left="372" w:right="1313"/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 xml:space="preserve">13/04 a 17/04 - Solicitação da 2ª Chamada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21/04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Dia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Tiradentes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Feriado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 xml:space="preserve">Nacional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23/04 e 24/04 - Aplicação da 2ª Chamada</w:t>
                              </w:r>
                              <w:r>
                                <w:rPr>
                                  <w:rFonts w:ascii="Arial MT" w:hAnsi="Arial MT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17"/>
                                </w:rPr>
                                <w:t>04,11 e 25/04 - Sàbado Letivo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63B27F" id="Group 21" o:spid="_x0000_s1037" style="position:absolute;left:0;text-align:left;margin-left:275.55pt;margin-top:-183pt;width:267.5pt;height:146.2pt;z-index:15730688;mso-wrap-distance-left:0;mso-wrap-distance-right:0;mso-position-horizontal-relative:page;mso-position-vertical-relative:text" coordsize="33972,18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">
                <v:shape id="Graphic 22" o:spid="_x0000_s1038" style="position:absolute;width:33972;height:18567;visibility:visible;mso-wrap-style:square;v-text-anchor:top" coordsize="3397250,1856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" path="m3391636,1856735r-3386190,l,1851288,,5446,5446,,3391636,r5446,5446l3397082,24756r-3372326,l24756,1831978r3372326,l3397082,1851288r-5446,5447xem3397082,1831978r-24756,l3372326,24756r24756,l3397082,1831978xe" fillcolor="#f9b305" stroked="f">
                  <v:path arrowok="t"/>
                </v:shape>
                <v:shape id="Textbox 23" o:spid="_x0000_s1039" type="#_x0000_t202" style="position:absolute;width:33972;height:18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7BC4C562" w14:textId="77777777" w:rsidR="000C7377" w:rsidRDefault="000C7377">
                        <w:pPr>
                          <w:spacing w:before="90"/>
                          <w:rPr>
                            <w:rFonts w:ascii="Tahoma"/>
                            <w:b/>
                            <w:sz w:val="17"/>
                          </w:rPr>
                        </w:pPr>
                      </w:p>
                      <w:p w14:paraId="46D542C0" w14:textId="77777777" w:rsidR="000C7377" w:rsidRDefault="00216691">
                        <w:pPr>
                          <w:spacing w:before="1" w:line="193" w:lineRule="exact"/>
                          <w:ind w:left="337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color w:val="506FFF"/>
                            <w:sz w:val="17"/>
                          </w:rPr>
                          <w:t>02/04</w:t>
                        </w:r>
                        <w:r>
                          <w:rPr>
                            <w:rFonts w:ascii="Arial MT" w:hAnsi="Arial MT"/>
                            <w:color w:val="506FFF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506FFF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color w:val="506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506FFF"/>
                            <w:sz w:val="17"/>
                          </w:rPr>
                          <w:t>Recesso</w:t>
                        </w:r>
                        <w:r>
                          <w:rPr>
                            <w:rFonts w:ascii="Arial MT" w:hAnsi="Arial MT"/>
                            <w:color w:val="506FFF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506FFF"/>
                            <w:spacing w:val="-2"/>
                            <w:sz w:val="17"/>
                          </w:rPr>
                          <w:t>acadêmico</w:t>
                        </w:r>
                      </w:p>
                      <w:p w14:paraId="7E6EAD37" w14:textId="77777777" w:rsidR="000C7377" w:rsidRDefault="00216691">
                        <w:pPr>
                          <w:spacing w:line="203" w:lineRule="exact"/>
                          <w:ind w:left="337"/>
                          <w:rPr>
                            <w:rFonts w:ascii="Tahoma" w:hAns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>03/04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>Paixão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z w:val="17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Cristo</w:t>
                        </w:r>
                      </w:p>
                      <w:p w14:paraId="76F825A4" w14:textId="77777777" w:rsidR="000C7377" w:rsidRDefault="00216691">
                        <w:pPr>
                          <w:spacing w:before="8" w:line="237" w:lineRule="auto"/>
                          <w:ind w:left="337" w:right="290"/>
                          <w:rPr>
                            <w:rFonts w:ascii="Tahoma" w:hAnsi="Tahoma"/>
                            <w:b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06/04- Sensibilização da CPA para o técnico administrativo 08/04 - Data limite para entrega das AP1 e 2ª Chamada</w:t>
                        </w:r>
                        <w:r>
                          <w:rPr>
                            <w:rFonts w:ascii="Arial MT" w:hAnsi="Arial MT"/>
                            <w:spacing w:val="4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9B305"/>
                            <w:sz w:val="17"/>
                          </w:rPr>
                          <w:t>13/04 a 17/04 - Semana de Provas - AP1</w:t>
                        </w:r>
                      </w:p>
                      <w:p w14:paraId="28C8FECA" w14:textId="77777777" w:rsidR="000C7377" w:rsidRDefault="00216691">
                        <w:pPr>
                          <w:spacing w:before="18" w:line="271" w:lineRule="auto"/>
                          <w:ind w:left="372" w:right="1313"/>
                          <w:rPr>
                            <w:rFonts w:ascii="Tahoma" w:hAnsi="Tahoma"/>
                            <w:b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 xml:space="preserve">13/04 a 17/04 - Solicitação da 2ª Chamada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21/04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-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Dia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Tiradentes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-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>Feriado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AA2181"/>
                            <w:spacing w:val="-2"/>
                            <w:sz w:val="17"/>
                          </w:rPr>
                          <w:t xml:space="preserve">Nacional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23/04 e 24/04 - Aplicação da 2ª Chamada</w:t>
                        </w:r>
                        <w:r>
                          <w:rPr>
                            <w:rFonts w:ascii="Arial MT" w:hAnsi="Arial MT"/>
                            <w:spacing w:val="4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17"/>
                          </w:rPr>
                          <w:t>04,11 e 25/04 - Sàbado Letivo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179CAF88" wp14:editId="7106A110">
                <wp:simplePos x="0" y="0"/>
                <wp:positionH relativeFrom="page">
                  <wp:posOffset>3452571</wp:posOffset>
                </wp:positionH>
                <wp:positionV relativeFrom="paragraph">
                  <wp:posOffset>261721</wp:posOffset>
                </wp:positionV>
                <wp:extent cx="3484879" cy="190500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4879" cy="1905000"/>
                          <a:chOff x="0" y="0"/>
                          <a:chExt cx="3484879" cy="19050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3484879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4879" h="1905000">
                                <a:moveTo>
                                  <a:pt x="3479208" y="1904675"/>
                                </a:moveTo>
                                <a:lnTo>
                                  <a:pt x="5587" y="1904675"/>
                                </a:lnTo>
                                <a:lnTo>
                                  <a:pt x="0" y="1899088"/>
                                </a:lnTo>
                                <a:lnTo>
                                  <a:pt x="0" y="5587"/>
                                </a:lnTo>
                                <a:lnTo>
                                  <a:pt x="5587" y="0"/>
                                </a:lnTo>
                                <a:lnTo>
                                  <a:pt x="3479208" y="0"/>
                                </a:lnTo>
                                <a:lnTo>
                                  <a:pt x="3484794" y="5587"/>
                                </a:lnTo>
                                <a:lnTo>
                                  <a:pt x="3484794" y="25395"/>
                                </a:lnTo>
                                <a:lnTo>
                                  <a:pt x="25395" y="25395"/>
                                </a:lnTo>
                                <a:lnTo>
                                  <a:pt x="25395" y="1879280"/>
                                </a:lnTo>
                                <a:lnTo>
                                  <a:pt x="3484794" y="1879280"/>
                                </a:lnTo>
                                <a:lnTo>
                                  <a:pt x="3484794" y="1899088"/>
                                </a:lnTo>
                                <a:lnTo>
                                  <a:pt x="3479208" y="1904675"/>
                                </a:lnTo>
                                <a:close/>
                              </a:path>
                              <a:path w="3484879" h="1905000">
                                <a:moveTo>
                                  <a:pt x="3484794" y="1879280"/>
                                </a:moveTo>
                                <a:lnTo>
                                  <a:pt x="3459399" y="1879280"/>
                                </a:lnTo>
                                <a:lnTo>
                                  <a:pt x="3459399" y="25395"/>
                                </a:lnTo>
                                <a:lnTo>
                                  <a:pt x="3484794" y="25395"/>
                                </a:lnTo>
                                <a:lnTo>
                                  <a:pt x="3484794" y="1879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3484879" cy="1905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6ABE86" w14:textId="77777777" w:rsidR="000C7377" w:rsidRDefault="000C7377">
                              <w:pPr>
                                <w:spacing w:before="173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</w:p>
                            <w:p w14:paraId="651BED2C" w14:textId="77777777" w:rsidR="000C7377" w:rsidRDefault="00216691">
                              <w:pPr>
                                <w:spacing w:before="1"/>
                                <w:ind w:left="273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01/05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Dia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Trabalho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Feriado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7"/>
                                </w:rPr>
                                <w:t>Nacional</w:t>
                              </w:r>
                            </w:p>
                            <w:p w14:paraId="7B66B0A9" w14:textId="79E60E89" w:rsidR="000C7377" w:rsidRDefault="00216691">
                              <w:pPr>
                                <w:spacing w:before="36" w:line="285" w:lineRule="auto"/>
                                <w:ind w:left="273" w:right="122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</w:t>
                              </w:r>
                              <w:r w:rsidR="00682ACD">
                                <w:rPr>
                                  <w:rFonts w:ascii="Arial MT" w:hAnsi="Arial MT"/>
                                  <w:sz w:val="17"/>
                                </w:rPr>
                                <w:t>6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 xml:space="preserve">/05 a 08/05 </w:t>
                              </w:r>
                              <w:r w:rsidR="00682ACD">
                                <w:rPr>
                                  <w:rFonts w:ascii="Arial MT" w:hAnsi="Arial MT"/>
                                  <w:sz w:val="17"/>
                                </w:rPr>
                                <w:t xml:space="preserve">– Semena Acadêmica                                         </w:t>
                              </w:r>
                              <w:r>
                                <w:rPr>
                                  <w:rFonts w:ascii="Arial MT" w:hAnsi="Arial MT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10/05 - Dia das Mães</w:t>
                              </w:r>
                            </w:p>
                            <w:p w14:paraId="2D943104" w14:textId="77777777" w:rsidR="000C7377" w:rsidRDefault="00216691">
                              <w:pPr>
                                <w:spacing w:before="13"/>
                                <w:ind w:left="273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11/05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15/05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Aplicação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dos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questionários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Discentes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  <w:sz w:val="17"/>
                                </w:rPr>
                                <w:t>CPA</w:t>
                              </w:r>
                            </w:p>
                            <w:p w14:paraId="29293667" w14:textId="77777777" w:rsidR="000C7377" w:rsidRDefault="00216691">
                              <w:pPr>
                                <w:spacing w:before="82"/>
                                <w:ind w:left="273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18/05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Dia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Nacional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Luta</w:t>
                              </w:r>
                              <w:r>
                                <w:rPr>
                                  <w:rFonts w:asci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7"/>
                                </w:rPr>
                                <w:t>Antimanicomial</w:t>
                              </w:r>
                            </w:p>
                            <w:p w14:paraId="2D18DFFE" w14:textId="77777777" w:rsidR="000C7377" w:rsidRDefault="00216691">
                              <w:pPr>
                                <w:spacing w:before="82" w:line="285" w:lineRule="auto"/>
                                <w:ind w:left="273" w:right="122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25/05 a 27/05 - Aplicação dos questionários técnicos administrativos - CPA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9CAF88" id="Group 24" o:spid="_x0000_s1040" style="position:absolute;left:0;text-align:left;margin-left:271.85pt;margin-top:20.6pt;width:274.4pt;height:150pt;z-index:15731200;mso-wrap-distance-left:0;mso-wrap-distance-right:0;mso-position-horizontal-relative:page;mso-position-vertical-relative:text" coordsize="34848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">
                <v:shape id="Graphic 25" o:spid="_x0000_s1041" style="position:absolute;width:34848;height:19050;visibility:visible;mso-wrap-style:square;v-text-anchor:top" coordsize="3484879,190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" path="m3479208,1904675r-3473621,l,1899088,,5587,5587,,3479208,r5586,5587l3484794,25395r-3459399,l25395,1879280r3459399,l3484794,1899088r-5586,5587xem3484794,1879280r-25395,l3459399,25395r25395,l3484794,1879280xe" fillcolor="#f9b305" stroked="f">
                  <v:path arrowok="t"/>
                </v:shape>
                <v:shape id="Textbox 26" o:spid="_x0000_s1042" type="#_x0000_t202" style="position:absolute;width:34848;height:19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76ABE86" w14:textId="77777777" w:rsidR="000C7377" w:rsidRDefault="000C7377">
                        <w:pPr>
                          <w:spacing w:before="173"/>
                          <w:rPr>
                            <w:rFonts w:ascii="Tahoma"/>
                            <w:b/>
                            <w:sz w:val="17"/>
                          </w:rPr>
                        </w:pPr>
                      </w:p>
                      <w:p w14:paraId="651BED2C" w14:textId="77777777" w:rsidR="000C7377" w:rsidRDefault="00216691">
                        <w:pPr>
                          <w:spacing w:before="1"/>
                          <w:ind w:left="273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01/05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Dia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do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Trabalho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Feriado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7"/>
                          </w:rPr>
                          <w:t>Nacional</w:t>
                        </w:r>
                      </w:p>
                      <w:p w14:paraId="7B66B0A9" w14:textId="79E60E89" w:rsidR="000C7377" w:rsidRDefault="00216691">
                        <w:pPr>
                          <w:spacing w:before="36" w:line="285" w:lineRule="auto"/>
                          <w:ind w:left="273" w:right="122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</w:t>
                        </w:r>
                        <w:r w:rsidR="00682ACD">
                          <w:rPr>
                            <w:rFonts w:ascii="Arial MT" w:hAnsi="Arial MT"/>
                            <w:sz w:val="17"/>
                          </w:rPr>
                          <w:t>6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 xml:space="preserve">/05 a 08/05 </w:t>
                        </w:r>
                        <w:r w:rsidR="00682ACD">
                          <w:rPr>
                            <w:rFonts w:ascii="Arial MT" w:hAnsi="Arial MT"/>
                            <w:sz w:val="17"/>
                          </w:rPr>
                          <w:t xml:space="preserve">– Semena Acadêmica                                         </w:t>
                        </w:r>
                        <w:r>
                          <w:rPr>
                            <w:rFonts w:ascii="Arial MT" w:hAnsi="Arial MT"/>
                            <w:spacing w:val="4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10/05 - Dia das Mães</w:t>
                        </w:r>
                      </w:p>
                      <w:p w14:paraId="2D943104" w14:textId="77777777" w:rsidR="000C7377" w:rsidRDefault="00216691">
                        <w:pPr>
                          <w:spacing w:before="13"/>
                          <w:ind w:left="273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11/05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15/05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Aplicação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dos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questionários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Discentes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5"/>
                            <w:sz w:val="17"/>
                          </w:rPr>
                          <w:t>CPA</w:t>
                        </w:r>
                      </w:p>
                      <w:p w14:paraId="29293667" w14:textId="77777777" w:rsidR="000C7377" w:rsidRDefault="00216691">
                        <w:pPr>
                          <w:spacing w:before="82"/>
                          <w:ind w:left="273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18/05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Dia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Nacional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da</w:t>
                        </w:r>
                        <w:r>
                          <w:rPr>
                            <w:rFonts w:asci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Luta</w:t>
                        </w:r>
                        <w:r>
                          <w:rPr>
                            <w:rFonts w:asci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7"/>
                          </w:rPr>
                          <w:t>Antimanicomial</w:t>
                        </w:r>
                      </w:p>
                      <w:p w14:paraId="2D18DFFE" w14:textId="77777777" w:rsidR="000C7377" w:rsidRDefault="00216691">
                        <w:pPr>
                          <w:spacing w:before="82" w:line="285" w:lineRule="auto"/>
                          <w:ind w:left="273" w:right="122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25/05 a 27/05 - Aplicação dos questionários técnicos administrativos - CPA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Total:</w:t>
      </w:r>
      <w:r>
        <w:rPr>
          <w:spacing w:val="-12"/>
        </w:rPr>
        <w:t xml:space="preserve"> </w:t>
      </w:r>
      <w:r>
        <w:rPr>
          <w:spacing w:val="-2"/>
        </w:rPr>
        <w:t>20</w:t>
      </w:r>
      <w:r>
        <w:rPr>
          <w:spacing w:val="-11"/>
        </w:rPr>
        <w:t xml:space="preserve"> </w:t>
      </w:r>
      <w:r>
        <w:rPr>
          <w:spacing w:val="-2"/>
        </w:rPr>
        <w:t>dias</w:t>
      </w:r>
      <w:r>
        <w:rPr>
          <w:spacing w:val="-11"/>
        </w:rPr>
        <w:t xml:space="preserve"> </w:t>
      </w:r>
      <w:r>
        <w:rPr>
          <w:spacing w:val="-2"/>
        </w:rPr>
        <w:t>letivos</w:t>
      </w:r>
    </w:p>
    <w:p w14:paraId="34BA4E0B" w14:textId="77777777" w:rsidR="000C7377" w:rsidRDefault="000C7377">
      <w:pPr>
        <w:pStyle w:val="Corpodetexto"/>
      </w:pPr>
    </w:p>
    <w:p w14:paraId="6A50C161" w14:textId="77777777" w:rsidR="000C7377" w:rsidRDefault="000C7377">
      <w:pPr>
        <w:pStyle w:val="Corpodetexto"/>
      </w:pPr>
    </w:p>
    <w:p w14:paraId="371787B9" w14:textId="77777777" w:rsidR="000C7377" w:rsidRDefault="000C7377">
      <w:pPr>
        <w:pStyle w:val="Corpodetexto"/>
      </w:pPr>
    </w:p>
    <w:p w14:paraId="1CBE83C0" w14:textId="77777777" w:rsidR="000C7377" w:rsidRDefault="000C7377">
      <w:pPr>
        <w:pStyle w:val="Corpodetexto"/>
      </w:pPr>
    </w:p>
    <w:p w14:paraId="53D1116C" w14:textId="77777777" w:rsidR="000C7377" w:rsidRDefault="000C7377">
      <w:pPr>
        <w:pStyle w:val="Corpodetexto"/>
      </w:pPr>
    </w:p>
    <w:p w14:paraId="169650AD" w14:textId="77777777" w:rsidR="000C7377" w:rsidRDefault="000C7377">
      <w:pPr>
        <w:pStyle w:val="Corpodetexto"/>
      </w:pPr>
    </w:p>
    <w:p w14:paraId="1FA1BAAA" w14:textId="77777777" w:rsidR="000C7377" w:rsidRDefault="000C7377">
      <w:pPr>
        <w:pStyle w:val="Corpodetexto"/>
      </w:pPr>
    </w:p>
    <w:p w14:paraId="1A82DFFB" w14:textId="77777777" w:rsidR="000C7377" w:rsidRDefault="000C7377">
      <w:pPr>
        <w:pStyle w:val="Corpodetexto"/>
      </w:pPr>
    </w:p>
    <w:p w14:paraId="29D759F4" w14:textId="77777777" w:rsidR="000C7377" w:rsidRDefault="000C7377">
      <w:pPr>
        <w:pStyle w:val="Corpodetexto"/>
      </w:pPr>
    </w:p>
    <w:p w14:paraId="45A2C134" w14:textId="77777777" w:rsidR="000C7377" w:rsidRDefault="000C7377">
      <w:pPr>
        <w:pStyle w:val="Corpodetexto"/>
      </w:pPr>
    </w:p>
    <w:p w14:paraId="0FDAC062" w14:textId="77777777" w:rsidR="000C7377" w:rsidRDefault="000C7377">
      <w:pPr>
        <w:pStyle w:val="Corpodetexto"/>
      </w:pPr>
    </w:p>
    <w:p w14:paraId="561336EF" w14:textId="77777777" w:rsidR="000C7377" w:rsidRDefault="000C7377">
      <w:pPr>
        <w:pStyle w:val="Corpodetexto"/>
      </w:pPr>
    </w:p>
    <w:p w14:paraId="3A2F45AB" w14:textId="77777777" w:rsidR="000C7377" w:rsidRDefault="000C7377">
      <w:pPr>
        <w:pStyle w:val="Corpodetexto"/>
      </w:pPr>
    </w:p>
    <w:p w14:paraId="4290789A" w14:textId="77777777" w:rsidR="000C7377" w:rsidRDefault="000C7377">
      <w:pPr>
        <w:pStyle w:val="Corpodetexto"/>
        <w:spacing w:before="188"/>
      </w:pPr>
    </w:p>
    <w:p w14:paraId="3B6F90B9" w14:textId="77777777" w:rsidR="000C7377" w:rsidRDefault="00216691">
      <w:pPr>
        <w:pStyle w:val="Corpodetexto"/>
        <w:ind w:left="405"/>
      </w:pPr>
      <w:r>
        <w:rPr>
          <w:spacing w:val="-2"/>
        </w:rPr>
        <w:t>Total:</w:t>
      </w:r>
      <w:r>
        <w:rPr>
          <w:spacing w:val="-12"/>
        </w:rPr>
        <w:t xml:space="preserve"> </w:t>
      </w:r>
      <w:r>
        <w:rPr>
          <w:spacing w:val="-2"/>
        </w:rPr>
        <w:t>20</w:t>
      </w:r>
      <w:r>
        <w:rPr>
          <w:spacing w:val="-11"/>
        </w:rPr>
        <w:t xml:space="preserve"> </w:t>
      </w:r>
      <w:r>
        <w:rPr>
          <w:spacing w:val="-2"/>
        </w:rPr>
        <w:t>dias</w:t>
      </w:r>
      <w:r>
        <w:rPr>
          <w:spacing w:val="-11"/>
        </w:rPr>
        <w:t xml:space="preserve"> </w:t>
      </w:r>
      <w:r>
        <w:rPr>
          <w:spacing w:val="-2"/>
        </w:rPr>
        <w:t>letivos</w:t>
      </w:r>
    </w:p>
    <w:p w14:paraId="420FEECF" w14:textId="77777777" w:rsidR="000C7377" w:rsidRDefault="000C7377">
      <w:pPr>
        <w:pStyle w:val="Corpodetexto"/>
        <w:sectPr w:rsidR="000C7377">
          <w:type w:val="continuous"/>
          <w:pgSz w:w="11910" w:h="16850"/>
          <w:pgMar w:top="3360" w:right="850" w:bottom="280" w:left="708" w:header="510" w:footer="0" w:gutter="0"/>
          <w:cols w:num="2" w:space="720" w:equalWidth="0">
            <w:col w:w="4700" w:space="1270"/>
            <w:col w:w="4382"/>
          </w:cols>
        </w:sectPr>
      </w:pPr>
    </w:p>
    <w:p w14:paraId="784960B9" w14:textId="77777777" w:rsidR="000C7377" w:rsidRDefault="000C7377">
      <w:pPr>
        <w:pStyle w:val="Corpodetexto"/>
        <w:spacing w:before="9" w:after="1"/>
        <w:rPr>
          <w:sz w:val="12"/>
        </w:rPr>
      </w:pPr>
    </w:p>
    <w:p w14:paraId="32109E22" w14:textId="7C859328" w:rsidR="000C7377" w:rsidRDefault="00274B30">
      <w:pPr>
        <w:tabs>
          <w:tab w:val="left" w:pos="4729"/>
        </w:tabs>
        <w:ind w:left="54"/>
        <w:rPr>
          <w:rFonts w:ascii="Tahoma"/>
          <w:sz w:val="20"/>
        </w:rPr>
      </w:pPr>
      <w:r>
        <w:rPr>
          <w:rFonts w:ascii="Tahoma"/>
          <w:position w:val="12"/>
          <w:sz w:val="20"/>
        </w:rPr>
        <w:t>a</w:t>
      </w:r>
      <w:r w:rsidR="00216691">
        <w:rPr>
          <w:rFonts w:ascii="Tahoma"/>
          <w:noProof/>
          <w:position w:val="12"/>
          <w:sz w:val="20"/>
        </w:rPr>
        <mc:AlternateContent>
          <mc:Choice Requires="wps">
            <w:drawing>
              <wp:inline distT="0" distB="0" distL="0" distR="0" wp14:anchorId="265DC68B" wp14:editId="76969357">
                <wp:extent cx="2729230" cy="1846580"/>
                <wp:effectExtent l="0" t="0" r="0" b="0"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29230" cy="1846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57"/>
                              <w:gridCol w:w="480"/>
                              <w:gridCol w:w="614"/>
                              <w:gridCol w:w="729"/>
                              <w:gridCol w:w="358"/>
                              <w:gridCol w:w="650"/>
                              <w:gridCol w:w="710"/>
                            </w:tblGrid>
                            <w:tr w:rsidR="000C7377" w14:paraId="408B7BFC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757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2CADBA4D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1FD0EC39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260"/>
                                    <w:jc w:val="left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2D030ECA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695B2B2E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124"/>
                                    <w:jc w:val="left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69946EB5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7E67FE46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right="1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7692D28A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79A3F5EF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241"/>
                                    <w:jc w:val="left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Q</w:t>
                                  </w:r>
                                </w:p>
                              </w:tc>
                              <w:tc>
                                <w:tcPr>
                                  <w:tcW w:w="358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221ED121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1349A9D8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19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Q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0C05888E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4B547532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394"/>
                                    <w:jc w:val="left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  <w:tcBorders>
                                    <w:bottom w:val="single" w:sz="36" w:space="0" w:color="FFFFFF"/>
                                  </w:tcBorders>
                                  <w:shd w:val="clear" w:color="auto" w:fill="AA2181"/>
                                </w:tcPr>
                                <w:p w14:paraId="0220CF31" w14:textId="77777777" w:rsidR="000C7377" w:rsidRDefault="000C7377">
                                  <w:pPr>
                                    <w:pStyle w:val="TableParagraph"/>
                                    <w:spacing w:before="52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FB93DFA" w14:textId="77777777" w:rsidR="000C7377" w:rsidRDefault="00216691">
                                  <w:pPr>
                                    <w:pStyle w:val="TableParagraph"/>
                                    <w:spacing w:before="1"/>
                                    <w:ind w:left="10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10"/>
                                      <w:sz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C7377" w14:paraId="7B77C192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757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42204D0F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6C392278" w14:textId="77777777" w:rsidR="000C7377" w:rsidRDefault="00216691">
                                  <w:pPr>
                                    <w:pStyle w:val="TableParagraph"/>
                                    <w:spacing w:before="41" w:line="237" w:lineRule="exact"/>
                                    <w:ind w:left="147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66EC569E" w14:textId="77777777" w:rsidR="000C7377" w:rsidRDefault="00216691">
                                  <w:pPr>
                                    <w:pStyle w:val="TableParagraph"/>
                                    <w:spacing w:before="41" w:line="237" w:lineRule="exact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13C3E383" w14:textId="77777777" w:rsidR="000C7377" w:rsidRDefault="00216691">
                                  <w:pPr>
                                    <w:pStyle w:val="TableParagraph"/>
                                    <w:spacing w:before="41" w:line="237" w:lineRule="exact"/>
                                    <w:ind w:left="257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58" w:type="dxa"/>
                                  <w:tcBorders>
                                    <w:top w:val="single" w:sz="36" w:space="0" w:color="FFFFFF"/>
                                  </w:tcBorders>
                                  <w:shd w:val="clear" w:color="auto" w:fill="DEAACF"/>
                                </w:tcPr>
                                <w:p w14:paraId="5CFBD295" w14:textId="77777777" w:rsidR="000C7377" w:rsidRDefault="00216691">
                                  <w:pPr>
                                    <w:pStyle w:val="TableParagraph"/>
                                    <w:spacing w:before="40"/>
                                    <w:ind w:left="19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10"/>
                                      <w:sz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43CA8E99" w14:textId="77777777" w:rsidR="000C7377" w:rsidRDefault="00216691">
                                  <w:pPr>
                                    <w:pStyle w:val="TableParagraph"/>
                                    <w:spacing w:before="41" w:line="237" w:lineRule="exact"/>
                                    <w:ind w:left="393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  <w:tcBorders>
                                    <w:top w:val="single" w:sz="36" w:space="0" w:color="FFFFFF"/>
                                  </w:tcBorders>
                                </w:tcPr>
                                <w:p w14:paraId="4CCD4FB5" w14:textId="77777777" w:rsidR="000C7377" w:rsidRDefault="00216691">
                                  <w:pPr>
                                    <w:pStyle w:val="TableParagraph"/>
                                    <w:spacing w:before="41" w:line="237" w:lineRule="exact"/>
                                    <w:ind w:left="10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0C7377" w14:paraId="4B4C2F86" w14:textId="77777777">
                              <w:trPr>
                                <w:trHeight w:val="629"/>
                              </w:trPr>
                              <w:tc>
                                <w:tcPr>
                                  <w:tcW w:w="757" w:type="dxa"/>
                                </w:tcPr>
                                <w:p w14:paraId="3C49F0AE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7BA319C0" w14:textId="77777777" w:rsidR="000C7377" w:rsidRDefault="00216691">
                                  <w:pPr>
                                    <w:pStyle w:val="TableParagraph"/>
                                    <w:ind w:left="274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10"/>
                                      <w:sz w:val="16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14:paraId="3B1FD316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4EF1C20A" w14:textId="77777777" w:rsidR="000C7377" w:rsidRDefault="00216691">
                                  <w:pPr>
                                    <w:pStyle w:val="TableParagraph"/>
                                    <w:ind w:left="122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14:paraId="2BADEBAD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4A3710DB" w14:textId="77777777" w:rsidR="000C7377" w:rsidRDefault="00216691">
                                  <w:pPr>
                                    <w:pStyle w:val="TableParagraph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14:paraId="3D8E8690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1FCD1676" w14:textId="77777777" w:rsidR="000C7377" w:rsidRDefault="00216691">
                                  <w:pPr>
                                    <w:pStyle w:val="TableParagraph"/>
                                    <w:ind w:left="222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sz w:val="1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19E35FAC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42DA02CE" w14:textId="77777777" w:rsidR="000C7377" w:rsidRDefault="00216691">
                                  <w:pPr>
                                    <w:pStyle w:val="TableParagraph"/>
                                    <w:ind w:left="1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0"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</w:tcPr>
                                <w:p w14:paraId="40AA70F4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65BC0B7E" w14:textId="77777777" w:rsidR="000C7377" w:rsidRDefault="00216691">
                                  <w:pPr>
                                    <w:pStyle w:val="TableParagraph"/>
                                    <w:ind w:left="36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</w:tcPr>
                                <w:p w14:paraId="7A11CC38" w14:textId="77777777" w:rsidR="000C7377" w:rsidRDefault="000C7377">
                                  <w:pPr>
                                    <w:pStyle w:val="TableParagraph"/>
                                    <w:spacing w:before="19"/>
                                    <w:jc w:val="left"/>
                                    <w:rPr>
                                      <w:rFonts w:ascii="Tahoma"/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17D46C51" w14:textId="77777777" w:rsidR="000C7377" w:rsidRDefault="00216691">
                                  <w:pPr>
                                    <w:pStyle w:val="TableParagraph"/>
                                    <w:ind w:left="10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0"/>
                                      <w:sz w:val="16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0C7377" w14:paraId="5EC65657" w14:textId="77777777">
                              <w:trPr>
                                <w:trHeight w:val="346"/>
                              </w:trPr>
                              <w:tc>
                                <w:tcPr>
                                  <w:tcW w:w="757" w:type="dxa"/>
                                </w:tcPr>
                                <w:p w14:paraId="44C80830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left="227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sz w:val="16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shd w:val="clear" w:color="auto" w:fill="FCE2A0"/>
                                </w:tcPr>
                                <w:p w14:paraId="48EEF17A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left="85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w w:val="95"/>
                                      <w:sz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  <w:shd w:val="clear" w:color="auto" w:fill="FCE2A0"/>
                                </w:tcPr>
                                <w:p w14:paraId="11B2BF92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right="1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w w:val="95"/>
                                      <w:sz w:val="16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  <w:shd w:val="clear" w:color="auto" w:fill="FCE2A0"/>
                                </w:tcPr>
                                <w:p w14:paraId="116C0D3F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left="225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w w:val="90"/>
                                      <w:sz w:val="16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358" w:type="dxa"/>
                                  <w:shd w:val="clear" w:color="auto" w:fill="FCE2A0"/>
                                </w:tcPr>
                                <w:p w14:paraId="7944EF1E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left="19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w w:val="95"/>
                                      <w:sz w:val="16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  <w:shd w:val="clear" w:color="auto" w:fill="FCE2A0"/>
                                </w:tcPr>
                                <w:p w14:paraId="64964BCE" w14:textId="77777777" w:rsidR="000C7377" w:rsidRDefault="00216691">
                                  <w:pPr>
                                    <w:pStyle w:val="TableParagraph"/>
                                    <w:spacing w:before="52"/>
                                    <w:ind w:left="358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w w:val="95"/>
                                      <w:sz w:val="16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</w:tcPr>
                                <w:p w14:paraId="74E70C0D" w14:textId="77777777" w:rsidR="000C7377" w:rsidRDefault="00216691">
                                  <w:pPr>
                                    <w:pStyle w:val="TableParagraph"/>
                                    <w:spacing w:before="53"/>
                                    <w:ind w:left="10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0C7377" w14:paraId="7FE166E1" w14:textId="77777777">
                              <w:trPr>
                                <w:trHeight w:val="530"/>
                              </w:trPr>
                              <w:tc>
                                <w:tcPr>
                                  <w:tcW w:w="757" w:type="dxa"/>
                                </w:tcPr>
                                <w:p w14:paraId="79EB3F1D" w14:textId="77777777" w:rsidR="000C7377" w:rsidRDefault="00216691">
                                  <w:pPr>
                                    <w:pStyle w:val="TableParagraph"/>
                                    <w:spacing w:before="175"/>
                                    <w:ind w:left="235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w w:val="90"/>
                                      <w:sz w:val="16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14:paraId="50E130DF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left="7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14:paraId="6A1CC63B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14:paraId="6CEDC2DC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left="202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785974AB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left="1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</w:tcPr>
                                <w:p w14:paraId="1ADDC2FA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left="34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</w:tcPr>
                                <w:p w14:paraId="488DB83A" w14:textId="77777777" w:rsidR="000C7377" w:rsidRDefault="00216691">
                                  <w:pPr>
                                    <w:pStyle w:val="TableParagraph"/>
                                    <w:spacing w:before="176"/>
                                    <w:ind w:left="10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0C7377" w14:paraId="268FE467" w14:textId="77777777">
                              <w:trPr>
                                <w:trHeight w:val="346"/>
                              </w:trPr>
                              <w:tc>
                                <w:tcPr>
                                  <w:tcW w:w="757" w:type="dxa"/>
                                </w:tcPr>
                                <w:p w14:paraId="0534AF77" w14:textId="77777777" w:rsidR="000C7377" w:rsidRDefault="00216691">
                                  <w:pPr>
                                    <w:pStyle w:val="TableParagraph"/>
                                    <w:spacing w:before="114" w:line="212" w:lineRule="exact"/>
                                    <w:ind w:left="213"/>
                                    <w:jc w:val="left"/>
                                    <w:rPr>
                                      <w:rFonts w:ascii="Arial Black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9B305"/>
                                      <w:spacing w:val="-5"/>
                                      <w:sz w:val="16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14:paraId="513C2718" w14:textId="77777777" w:rsidR="000C7377" w:rsidRDefault="00216691">
                                  <w:pPr>
                                    <w:pStyle w:val="TableParagraph"/>
                                    <w:spacing w:before="115" w:line="211" w:lineRule="exact"/>
                                    <w:ind w:left="7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14:paraId="0BB4ACC6" w14:textId="77777777" w:rsidR="000C7377" w:rsidRDefault="00216691">
                                  <w:pPr>
                                    <w:pStyle w:val="TableParagraph"/>
                                    <w:spacing w:before="115" w:line="211" w:lineRule="exact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29" w:type="dxa"/>
                                </w:tcPr>
                                <w:p w14:paraId="2D54CE5F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297DCCF5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0" w:type="dxa"/>
                                </w:tcPr>
                                <w:p w14:paraId="5A2CA08E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0" w:type="dxa"/>
                                </w:tcPr>
                                <w:p w14:paraId="7D184159" w14:textId="77777777" w:rsidR="000C7377" w:rsidRDefault="000C737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39FAA3" w14:textId="77777777" w:rsidR="000C7377" w:rsidRDefault="000C7377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5DC68B" id="Textbox 27" o:spid="_x0000_s1043" type="#_x0000_t202" style="width:214.9pt;height:14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57"/>
                        <w:gridCol w:w="480"/>
                        <w:gridCol w:w="614"/>
                        <w:gridCol w:w="729"/>
                        <w:gridCol w:w="358"/>
                        <w:gridCol w:w="650"/>
                        <w:gridCol w:w="710"/>
                      </w:tblGrid>
                      <w:tr w:rsidR="000C7377" w14:paraId="408B7BFC" w14:textId="77777777">
                        <w:trPr>
                          <w:trHeight w:val="667"/>
                        </w:trPr>
                        <w:tc>
                          <w:tcPr>
                            <w:tcW w:w="757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2CADBA4D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1FD0EC39" w14:textId="77777777" w:rsidR="000C7377" w:rsidRDefault="00216691">
                            <w:pPr>
                              <w:pStyle w:val="TableParagraph"/>
                              <w:spacing w:before="1"/>
                              <w:ind w:left="26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2D030ECA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695B2B2E" w14:textId="77777777" w:rsidR="000C7377" w:rsidRDefault="00216691">
                            <w:pPr>
                              <w:pStyle w:val="TableParagraph"/>
                              <w:spacing w:before="1"/>
                              <w:ind w:left="124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614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69946EB5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7E67FE46" w14:textId="77777777" w:rsidR="000C7377" w:rsidRDefault="00216691">
                            <w:pPr>
                              <w:pStyle w:val="TableParagraph"/>
                              <w:spacing w:before="1"/>
                              <w:ind w:right="1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729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7692D28A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79A3F5EF" w14:textId="77777777" w:rsidR="000C7377" w:rsidRDefault="00216691">
                            <w:pPr>
                              <w:pStyle w:val="TableParagraph"/>
                              <w:spacing w:before="1"/>
                              <w:ind w:left="241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Q</w:t>
                            </w:r>
                          </w:p>
                        </w:tc>
                        <w:tc>
                          <w:tcPr>
                            <w:tcW w:w="358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221ED121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1349A9D8" w14:textId="77777777" w:rsidR="000C7377" w:rsidRDefault="00216691">
                            <w:pPr>
                              <w:pStyle w:val="TableParagraph"/>
                              <w:spacing w:before="1"/>
                              <w:ind w:left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Q</w:t>
                            </w:r>
                          </w:p>
                        </w:tc>
                        <w:tc>
                          <w:tcPr>
                            <w:tcW w:w="650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0C05888E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4B547532" w14:textId="77777777" w:rsidR="000C7377" w:rsidRDefault="00216691">
                            <w:pPr>
                              <w:pStyle w:val="TableParagraph"/>
                              <w:spacing w:before="1"/>
                              <w:ind w:left="394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710" w:type="dxa"/>
                            <w:tcBorders>
                              <w:bottom w:val="single" w:sz="36" w:space="0" w:color="FFFFFF"/>
                            </w:tcBorders>
                            <w:shd w:val="clear" w:color="auto" w:fill="AA2181"/>
                          </w:tcPr>
                          <w:p w14:paraId="0220CF31" w14:textId="77777777" w:rsidR="000C7377" w:rsidRDefault="000C7377">
                            <w:pPr>
                              <w:pStyle w:val="TableParagraph"/>
                              <w:spacing w:before="52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3FB93DFA" w14:textId="77777777" w:rsidR="000C7377" w:rsidRDefault="00216691">
                            <w:pPr>
                              <w:pStyle w:val="TableParagraph"/>
                              <w:spacing w:before="1"/>
                              <w:ind w:left="10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6"/>
                              </w:rPr>
                              <w:t>S</w:t>
                            </w:r>
                          </w:p>
                        </w:tc>
                      </w:tr>
                      <w:tr w:rsidR="000C7377" w14:paraId="7B77C192" w14:textId="77777777">
                        <w:trPr>
                          <w:trHeight w:val="297"/>
                        </w:trPr>
                        <w:tc>
                          <w:tcPr>
                            <w:tcW w:w="757" w:type="dxa"/>
                            <w:tcBorders>
                              <w:top w:val="single" w:sz="36" w:space="0" w:color="FFFFFF"/>
                            </w:tcBorders>
                          </w:tcPr>
                          <w:p w14:paraId="42204D0F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single" w:sz="36" w:space="0" w:color="FFFFFF"/>
                            </w:tcBorders>
                          </w:tcPr>
                          <w:p w14:paraId="6C392278" w14:textId="77777777" w:rsidR="000C7377" w:rsidRDefault="00216691">
                            <w:pPr>
                              <w:pStyle w:val="TableParagraph"/>
                              <w:spacing w:before="41" w:line="237" w:lineRule="exact"/>
                              <w:ind w:left="147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  <w:tcBorders>
                              <w:top w:val="single" w:sz="36" w:space="0" w:color="FFFFFF"/>
                            </w:tcBorders>
                          </w:tcPr>
                          <w:p w14:paraId="66EC569E" w14:textId="77777777" w:rsidR="000C7377" w:rsidRDefault="00216691">
                            <w:pPr>
                              <w:pStyle w:val="TableParagraph"/>
                              <w:spacing w:before="41" w:line="237" w:lineRule="exact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36" w:space="0" w:color="FFFFFF"/>
                            </w:tcBorders>
                          </w:tcPr>
                          <w:p w14:paraId="13C3E383" w14:textId="77777777" w:rsidR="000C7377" w:rsidRDefault="00216691">
                            <w:pPr>
                              <w:pStyle w:val="TableParagraph"/>
                              <w:spacing w:before="41" w:line="237" w:lineRule="exact"/>
                              <w:ind w:left="257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58" w:type="dxa"/>
                            <w:tcBorders>
                              <w:top w:val="single" w:sz="36" w:space="0" w:color="FFFFFF"/>
                            </w:tcBorders>
                            <w:shd w:val="clear" w:color="auto" w:fill="DEAACF"/>
                          </w:tcPr>
                          <w:p w14:paraId="5CFBD295" w14:textId="77777777" w:rsidR="000C7377" w:rsidRDefault="00216691">
                            <w:pPr>
                              <w:pStyle w:val="TableParagraph"/>
                              <w:spacing w:before="40"/>
                              <w:ind w:left="19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10"/>
                                <w:sz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50" w:type="dxa"/>
                            <w:tcBorders>
                              <w:top w:val="single" w:sz="36" w:space="0" w:color="FFFFFF"/>
                            </w:tcBorders>
                          </w:tcPr>
                          <w:p w14:paraId="43CA8E99" w14:textId="77777777" w:rsidR="000C7377" w:rsidRDefault="00216691">
                            <w:pPr>
                              <w:pStyle w:val="TableParagraph"/>
                              <w:spacing w:before="41" w:line="237" w:lineRule="exact"/>
                              <w:ind w:left="393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0" w:type="dxa"/>
                            <w:tcBorders>
                              <w:top w:val="single" w:sz="36" w:space="0" w:color="FFFFFF"/>
                            </w:tcBorders>
                          </w:tcPr>
                          <w:p w14:paraId="4CCD4FB5" w14:textId="77777777" w:rsidR="000C7377" w:rsidRDefault="00216691">
                            <w:pPr>
                              <w:pStyle w:val="TableParagraph"/>
                              <w:spacing w:before="41" w:line="237" w:lineRule="exact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6</w:t>
                            </w:r>
                          </w:p>
                        </w:tc>
                      </w:tr>
                      <w:tr w:rsidR="000C7377" w14:paraId="4B4C2F86" w14:textId="77777777">
                        <w:trPr>
                          <w:trHeight w:val="629"/>
                        </w:trPr>
                        <w:tc>
                          <w:tcPr>
                            <w:tcW w:w="757" w:type="dxa"/>
                          </w:tcPr>
                          <w:p w14:paraId="3C49F0AE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7BA319C0" w14:textId="77777777" w:rsidR="000C7377" w:rsidRDefault="00216691">
                            <w:pPr>
                              <w:pStyle w:val="TableParagraph"/>
                              <w:ind w:left="274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10"/>
                                <w:sz w:val="16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14:paraId="3B1FD316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4EF1C20A" w14:textId="77777777" w:rsidR="000C7377" w:rsidRDefault="00216691">
                            <w:pPr>
                              <w:pStyle w:val="TableParagraph"/>
                              <w:ind w:left="122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14:paraId="2BADEBAD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4A3710DB" w14:textId="77777777" w:rsidR="000C7377" w:rsidRDefault="00216691">
                            <w:pPr>
                              <w:pStyle w:val="TableParagraph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14:paraId="3D8E8690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1FCD1676" w14:textId="77777777" w:rsidR="000C7377" w:rsidRDefault="00216691">
                            <w:pPr>
                              <w:pStyle w:val="TableParagraph"/>
                              <w:ind w:left="222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sz w:val="1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58" w:type="dxa"/>
                          </w:tcPr>
                          <w:p w14:paraId="19E35FAC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42DA02CE" w14:textId="77777777" w:rsidR="000C7377" w:rsidRDefault="00216691">
                            <w:pPr>
                              <w:pStyle w:val="TableParagraph"/>
                              <w:ind w:left="1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70"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50" w:type="dxa"/>
                          </w:tcPr>
                          <w:p w14:paraId="40AA70F4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65BC0B7E" w14:textId="77777777" w:rsidR="000C7377" w:rsidRDefault="00216691">
                            <w:pPr>
                              <w:pStyle w:val="TableParagraph"/>
                              <w:ind w:left="36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10" w:type="dxa"/>
                          </w:tcPr>
                          <w:p w14:paraId="7A11CC38" w14:textId="77777777" w:rsidR="000C7377" w:rsidRDefault="000C7377">
                            <w:pPr>
                              <w:pStyle w:val="TableParagraph"/>
                              <w:spacing w:before="19"/>
                              <w:jc w:val="lef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</w:p>
                          <w:p w14:paraId="17D46C51" w14:textId="77777777" w:rsidR="000C7377" w:rsidRDefault="00216691">
                            <w:pPr>
                              <w:pStyle w:val="TableParagraph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16"/>
                              </w:rPr>
                              <w:t>13</w:t>
                            </w:r>
                          </w:p>
                        </w:tc>
                      </w:tr>
                      <w:tr w:rsidR="000C7377" w14:paraId="5EC65657" w14:textId="77777777">
                        <w:trPr>
                          <w:trHeight w:val="346"/>
                        </w:trPr>
                        <w:tc>
                          <w:tcPr>
                            <w:tcW w:w="757" w:type="dxa"/>
                          </w:tcPr>
                          <w:p w14:paraId="44C80830" w14:textId="77777777" w:rsidR="000C7377" w:rsidRDefault="00216691">
                            <w:pPr>
                              <w:pStyle w:val="TableParagraph"/>
                              <w:spacing w:before="52"/>
                              <w:ind w:left="227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sz w:val="16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0" w:type="dxa"/>
                            <w:shd w:val="clear" w:color="auto" w:fill="FCE2A0"/>
                          </w:tcPr>
                          <w:p w14:paraId="48EEF17A" w14:textId="77777777" w:rsidR="000C7377" w:rsidRDefault="00216691">
                            <w:pPr>
                              <w:pStyle w:val="TableParagraph"/>
                              <w:spacing w:before="52"/>
                              <w:ind w:left="85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5"/>
                                <w:sz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14" w:type="dxa"/>
                            <w:shd w:val="clear" w:color="auto" w:fill="FCE2A0"/>
                          </w:tcPr>
                          <w:p w14:paraId="11B2BF92" w14:textId="77777777" w:rsidR="000C7377" w:rsidRDefault="00216691">
                            <w:pPr>
                              <w:pStyle w:val="TableParagraph"/>
                              <w:spacing w:before="52"/>
                              <w:ind w:right="1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5"/>
                                <w:sz w:val="16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29" w:type="dxa"/>
                            <w:shd w:val="clear" w:color="auto" w:fill="FCE2A0"/>
                          </w:tcPr>
                          <w:p w14:paraId="116C0D3F" w14:textId="77777777" w:rsidR="000C7377" w:rsidRDefault="00216691">
                            <w:pPr>
                              <w:pStyle w:val="TableParagraph"/>
                              <w:spacing w:before="52"/>
                              <w:ind w:left="225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0"/>
                                <w:sz w:val="16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358" w:type="dxa"/>
                            <w:shd w:val="clear" w:color="auto" w:fill="FCE2A0"/>
                          </w:tcPr>
                          <w:p w14:paraId="7944EF1E" w14:textId="77777777" w:rsidR="000C7377" w:rsidRDefault="00216691">
                            <w:pPr>
                              <w:pStyle w:val="TableParagraph"/>
                              <w:spacing w:before="52"/>
                              <w:ind w:left="19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5"/>
                                <w:sz w:val="16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650" w:type="dxa"/>
                            <w:shd w:val="clear" w:color="auto" w:fill="FCE2A0"/>
                          </w:tcPr>
                          <w:p w14:paraId="64964BCE" w14:textId="77777777" w:rsidR="000C7377" w:rsidRDefault="00216691">
                            <w:pPr>
                              <w:pStyle w:val="TableParagraph"/>
                              <w:spacing w:before="52"/>
                              <w:ind w:left="358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5"/>
                                <w:sz w:val="16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10" w:type="dxa"/>
                          </w:tcPr>
                          <w:p w14:paraId="74E70C0D" w14:textId="77777777" w:rsidR="000C7377" w:rsidRDefault="00216691">
                            <w:pPr>
                              <w:pStyle w:val="TableParagraph"/>
                              <w:spacing w:before="53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20</w:t>
                            </w:r>
                          </w:p>
                        </w:tc>
                      </w:tr>
                      <w:tr w:rsidR="000C7377" w14:paraId="7FE166E1" w14:textId="77777777">
                        <w:trPr>
                          <w:trHeight w:val="530"/>
                        </w:trPr>
                        <w:tc>
                          <w:tcPr>
                            <w:tcW w:w="757" w:type="dxa"/>
                          </w:tcPr>
                          <w:p w14:paraId="79EB3F1D" w14:textId="77777777" w:rsidR="000C7377" w:rsidRDefault="00216691">
                            <w:pPr>
                              <w:pStyle w:val="TableParagraph"/>
                              <w:spacing w:before="175"/>
                              <w:ind w:left="235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w w:val="90"/>
                                <w:sz w:val="16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14:paraId="50E130DF" w14:textId="77777777" w:rsidR="000C7377" w:rsidRDefault="00216691">
                            <w:pPr>
                              <w:pStyle w:val="TableParagraph"/>
                              <w:spacing w:before="176"/>
                              <w:ind w:left="7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14:paraId="6A1CC63B" w14:textId="77777777" w:rsidR="000C7377" w:rsidRDefault="00216691">
                            <w:pPr>
                              <w:pStyle w:val="TableParagraph"/>
                              <w:spacing w:before="176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14:paraId="6CEDC2DC" w14:textId="77777777" w:rsidR="000C7377" w:rsidRDefault="00216691">
                            <w:pPr>
                              <w:pStyle w:val="TableParagraph"/>
                              <w:spacing w:before="176"/>
                              <w:ind w:left="202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8" w:type="dxa"/>
                          </w:tcPr>
                          <w:p w14:paraId="785974AB" w14:textId="77777777" w:rsidR="000C7377" w:rsidRDefault="00216691">
                            <w:pPr>
                              <w:pStyle w:val="TableParagraph"/>
                              <w:spacing w:before="176"/>
                              <w:ind w:left="1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650" w:type="dxa"/>
                          </w:tcPr>
                          <w:p w14:paraId="1ADDC2FA" w14:textId="77777777" w:rsidR="000C7377" w:rsidRDefault="00216691">
                            <w:pPr>
                              <w:pStyle w:val="TableParagraph"/>
                              <w:spacing w:before="176"/>
                              <w:ind w:left="34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10" w:type="dxa"/>
                          </w:tcPr>
                          <w:p w14:paraId="488DB83A" w14:textId="77777777" w:rsidR="000C7377" w:rsidRDefault="00216691">
                            <w:pPr>
                              <w:pStyle w:val="TableParagraph"/>
                              <w:spacing w:before="176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27</w:t>
                            </w:r>
                          </w:p>
                        </w:tc>
                      </w:tr>
                      <w:tr w:rsidR="000C7377" w14:paraId="268FE467" w14:textId="77777777">
                        <w:trPr>
                          <w:trHeight w:val="346"/>
                        </w:trPr>
                        <w:tc>
                          <w:tcPr>
                            <w:tcW w:w="757" w:type="dxa"/>
                          </w:tcPr>
                          <w:p w14:paraId="0534AF77" w14:textId="77777777" w:rsidR="000C7377" w:rsidRDefault="00216691">
                            <w:pPr>
                              <w:pStyle w:val="TableParagraph"/>
                              <w:spacing w:before="114" w:line="212" w:lineRule="exact"/>
                              <w:ind w:left="213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F9B305"/>
                                <w:spacing w:val="-5"/>
                                <w:sz w:val="16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14:paraId="513C2718" w14:textId="77777777" w:rsidR="000C7377" w:rsidRDefault="00216691">
                            <w:pPr>
                              <w:pStyle w:val="TableParagraph"/>
                              <w:spacing w:before="115" w:line="211" w:lineRule="exact"/>
                              <w:ind w:left="7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14:paraId="0BB4ACC6" w14:textId="77777777" w:rsidR="000C7377" w:rsidRDefault="00216691">
                            <w:pPr>
                              <w:pStyle w:val="TableParagraph"/>
                              <w:spacing w:before="115" w:line="211" w:lineRule="exact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29" w:type="dxa"/>
                          </w:tcPr>
                          <w:p w14:paraId="2D54CE5F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297DCCF5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50" w:type="dxa"/>
                          </w:tcPr>
                          <w:p w14:paraId="5A2CA08E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710" w:type="dxa"/>
                          </w:tcPr>
                          <w:p w14:paraId="7D184159" w14:textId="77777777" w:rsidR="000C7377" w:rsidRDefault="000C737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7939FAA3" w14:textId="77777777" w:rsidR="000C7377" w:rsidRDefault="000C7377">
                      <w:pPr>
                        <w:pStyle w:val="Corpodetexto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216691">
        <w:rPr>
          <w:rFonts w:ascii="Tahoma"/>
          <w:position w:val="12"/>
          <w:sz w:val="20"/>
        </w:rPr>
        <w:tab/>
      </w:r>
      <w:r w:rsidR="00216691">
        <w:rPr>
          <w:rFonts w:ascii="Tahoma"/>
          <w:noProof/>
          <w:sz w:val="20"/>
        </w:rPr>
        <mc:AlternateContent>
          <mc:Choice Requires="wpg">
            <w:drawing>
              <wp:inline distT="0" distB="0" distL="0" distR="0" wp14:anchorId="099F7070" wp14:editId="44A927AB">
                <wp:extent cx="3507740" cy="1917064"/>
                <wp:effectExtent l="0" t="0" r="0" b="698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7740" cy="1917064"/>
                          <a:chOff x="0" y="0"/>
                          <a:chExt cx="3507740" cy="1917064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507740" cy="1917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7740" h="1917064">
                                <a:moveTo>
                                  <a:pt x="3501508" y="1916884"/>
                                </a:moveTo>
                                <a:lnTo>
                                  <a:pt x="5622" y="1916884"/>
                                </a:lnTo>
                                <a:lnTo>
                                  <a:pt x="0" y="1911261"/>
                                </a:lnTo>
                                <a:lnTo>
                                  <a:pt x="0" y="5622"/>
                                </a:lnTo>
                                <a:lnTo>
                                  <a:pt x="5622" y="0"/>
                                </a:lnTo>
                                <a:lnTo>
                                  <a:pt x="3501508" y="0"/>
                                </a:lnTo>
                                <a:lnTo>
                                  <a:pt x="3507131" y="5622"/>
                                </a:lnTo>
                                <a:lnTo>
                                  <a:pt x="3507131" y="25558"/>
                                </a:lnTo>
                                <a:lnTo>
                                  <a:pt x="25558" y="25558"/>
                                </a:lnTo>
                                <a:lnTo>
                                  <a:pt x="25558" y="1891325"/>
                                </a:lnTo>
                                <a:lnTo>
                                  <a:pt x="3507131" y="1891325"/>
                                </a:lnTo>
                                <a:lnTo>
                                  <a:pt x="3507131" y="1911261"/>
                                </a:lnTo>
                                <a:lnTo>
                                  <a:pt x="3501508" y="1916884"/>
                                </a:lnTo>
                                <a:close/>
                              </a:path>
                              <a:path w="3507740" h="1917064">
                                <a:moveTo>
                                  <a:pt x="3507131" y="1891325"/>
                                </a:moveTo>
                                <a:lnTo>
                                  <a:pt x="3481573" y="1891325"/>
                                </a:lnTo>
                                <a:lnTo>
                                  <a:pt x="3481573" y="25558"/>
                                </a:lnTo>
                                <a:lnTo>
                                  <a:pt x="3507131" y="25558"/>
                                </a:lnTo>
                                <a:lnTo>
                                  <a:pt x="3507131" y="1891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3507740" cy="19170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3A2636" w14:textId="77777777" w:rsidR="000C7377" w:rsidRDefault="000C7377">
                              <w:pPr>
                                <w:spacing w:before="20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</w:p>
                            <w:p w14:paraId="5CD8A036" w14:textId="77777777" w:rsidR="000C7377" w:rsidRDefault="00216691">
                              <w:pPr>
                                <w:ind w:left="273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01/06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02/06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Aplicação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dos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questionários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Docentes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  <w:sz w:val="17"/>
                                </w:rPr>
                                <w:t>CPA</w:t>
                              </w:r>
                            </w:p>
                            <w:p w14:paraId="7D87131A" w14:textId="77777777" w:rsidR="000C7377" w:rsidRDefault="000C7377">
                              <w:pPr>
                                <w:spacing w:before="37"/>
                                <w:rPr>
                                  <w:rFonts w:ascii="Arial MT"/>
                                  <w:sz w:val="17"/>
                                </w:rPr>
                              </w:pPr>
                            </w:p>
                            <w:p w14:paraId="41F4C455" w14:textId="77777777" w:rsidR="000C7377" w:rsidRDefault="00216691">
                              <w:pPr>
                                <w:ind w:left="273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04/06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Corpus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Christi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z w:val="17"/>
                                </w:rPr>
                                <w:t>Feriado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AA2181"/>
                                  <w:spacing w:val="-2"/>
                                  <w:sz w:val="17"/>
                                </w:rPr>
                                <w:t>Nacional</w:t>
                              </w:r>
                            </w:p>
                            <w:p w14:paraId="661CBC54" w14:textId="77777777" w:rsidR="000C7377" w:rsidRDefault="00216691">
                              <w:pPr>
                                <w:spacing w:before="82"/>
                                <w:ind w:left="273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10/06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Data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Limite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para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entrega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das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provas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AP2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2ª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Chamada</w:t>
                              </w:r>
                            </w:p>
                            <w:p w14:paraId="7771DF58" w14:textId="77777777" w:rsidR="000C7377" w:rsidRDefault="00216691">
                              <w:pPr>
                                <w:spacing w:before="71"/>
                                <w:ind w:left="273"/>
                                <w:rPr>
                                  <w:rFonts w:ascii="Tahoma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15/06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19/05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Semana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Prova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9B305"/>
                                  <w:spacing w:val="-5"/>
                                  <w:sz w:val="17"/>
                                </w:rPr>
                                <w:t>AP2</w:t>
                              </w:r>
                            </w:p>
                            <w:p w14:paraId="66922455" w14:textId="77777777" w:rsidR="000C7377" w:rsidRDefault="00216691">
                              <w:pPr>
                                <w:spacing w:before="82" w:line="326" w:lineRule="auto"/>
                                <w:ind w:left="273" w:right="104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15/06 a 19/05 - Solicitação de Requerimento para 2ª Chamada 22/06 a 23/06 - Aplicação da 2ª Chamada</w:t>
                              </w:r>
                            </w:p>
                            <w:p w14:paraId="0F88CA57" w14:textId="77777777" w:rsidR="000C7377" w:rsidRDefault="00216691">
                              <w:pPr>
                                <w:spacing w:before="12"/>
                                <w:ind w:left="273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25/06</w:t>
                              </w:r>
                              <w:r>
                                <w:rPr>
                                  <w:rFonts w:asci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26/06</w:t>
                              </w:r>
                              <w:r>
                                <w:rPr>
                                  <w:rFonts w:asci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7"/>
                                </w:rPr>
                                <w:t>NAF</w:t>
                              </w:r>
                            </w:p>
                            <w:p w14:paraId="0DC72FF2" w14:textId="77777777" w:rsidR="000C7377" w:rsidRDefault="00216691">
                              <w:pPr>
                                <w:spacing w:before="81"/>
                                <w:ind w:left="273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sz w:val="17"/>
                                </w:rPr>
                                <w:t>29/06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Encerramento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rFonts w:ascii="Arial MT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Semestre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7"/>
                                </w:rPr>
                                <w:t>Letivo</w:t>
                              </w:r>
                              <w:r>
                                <w:rPr>
                                  <w:rFonts w:ascii="Arial MT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7"/>
                                </w:rPr>
                                <w:t>2026.1</w:t>
                              </w:r>
                            </w:p>
                            <w:p w14:paraId="2D86FD34" w14:textId="77777777" w:rsidR="000C7377" w:rsidRDefault="00216691">
                              <w:pPr>
                                <w:spacing w:before="88"/>
                                <w:ind w:left="273"/>
                                <w:rPr>
                                  <w:rFonts w:ascii="Arial MT" w:hAns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30/06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Café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encerramento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colegiado</w:t>
                              </w:r>
                              <w:r>
                                <w:rPr>
                                  <w:rFonts w:ascii="Arial MT" w:hAnsi="Arial MT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7"/>
                                </w:rPr>
                                <w:t>coordenaçao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9F7070" id="Group 28" o:spid="_x0000_s1044" style="width:276.2pt;height:150.95pt;mso-position-horizontal-relative:char;mso-position-vertical-relative:line" coordsize="35077,19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">
                <v:shape id="Graphic 29" o:spid="_x0000_s1045" style="position:absolute;width:35077;height:19170;visibility:visible;mso-wrap-style:square;v-text-anchor:top" coordsize="3507740,1917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" path="m3501508,1916884r-3495886,l,1911261,,5622,5622,,3501508,r5623,5622l3507131,25558r-3481573,l25558,1891325r3481573,l3507131,1911261r-5623,5623xem3507131,1891325r-25558,l3481573,25558r25558,l3507131,1891325xe" fillcolor="#f9b305" stroked="f">
                  <v:path arrowok="t"/>
                </v:shape>
                <v:shape id="Textbox 30" o:spid="_x0000_s1046" type="#_x0000_t202" style="position:absolute;width:35077;height:19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73A2636" w14:textId="77777777" w:rsidR="000C7377" w:rsidRDefault="000C7377">
                        <w:pPr>
                          <w:spacing w:before="20"/>
                          <w:rPr>
                            <w:rFonts w:ascii="Tahoma"/>
                            <w:b/>
                            <w:sz w:val="17"/>
                          </w:rPr>
                        </w:pPr>
                      </w:p>
                      <w:p w14:paraId="5CD8A036" w14:textId="77777777" w:rsidR="000C7377" w:rsidRDefault="00216691">
                        <w:pPr>
                          <w:ind w:left="273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01/06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02/06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Aplicação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dos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questionários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Docentes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5"/>
                            <w:sz w:val="17"/>
                          </w:rPr>
                          <w:t>CPA</w:t>
                        </w:r>
                      </w:p>
                      <w:p w14:paraId="7D87131A" w14:textId="77777777" w:rsidR="000C7377" w:rsidRDefault="000C7377">
                        <w:pPr>
                          <w:spacing w:before="37"/>
                          <w:rPr>
                            <w:rFonts w:ascii="Arial MT"/>
                            <w:sz w:val="17"/>
                          </w:rPr>
                        </w:pPr>
                      </w:p>
                      <w:p w14:paraId="41F4C455" w14:textId="77777777" w:rsidR="000C7377" w:rsidRDefault="00216691">
                        <w:pPr>
                          <w:ind w:left="273"/>
                          <w:rPr>
                            <w:rFonts w:asci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04/06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Corpus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Christi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z w:val="17"/>
                          </w:rPr>
                          <w:t>Feriado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AA2181"/>
                            <w:spacing w:val="-2"/>
                            <w:sz w:val="17"/>
                          </w:rPr>
                          <w:t>Nacional</w:t>
                        </w:r>
                      </w:p>
                      <w:p w14:paraId="661CBC54" w14:textId="77777777" w:rsidR="000C7377" w:rsidRDefault="00216691">
                        <w:pPr>
                          <w:spacing w:before="82"/>
                          <w:ind w:left="273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10/06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Data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Limite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para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entrega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das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provas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AP2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2ª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Chamada</w:t>
                        </w:r>
                      </w:p>
                      <w:p w14:paraId="7771DF58" w14:textId="77777777" w:rsidR="000C7377" w:rsidRDefault="00216691">
                        <w:pPr>
                          <w:spacing w:before="71"/>
                          <w:ind w:left="273"/>
                          <w:rPr>
                            <w:rFonts w:ascii="Tahoma"/>
                            <w:b/>
                            <w:sz w:val="17"/>
                          </w:rPr>
                        </w:pP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15/06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a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19/05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Semana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de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Prova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z w:val="17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9B305"/>
                            <w:spacing w:val="-5"/>
                            <w:sz w:val="17"/>
                          </w:rPr>
                          <w:t>AP2</w:t>
                        </w:r>
                      </w:p>
                      <w:p w14:paraId="66922455" w14:textId="77777777" w:rsidR="000C7377" w:rsidRDefault="00216691">
                        <w:pPr>
                          <w:spacing w:before="82" w:line="326" w:lineRule="auto"/>
                          <w:ind w:left="273" w:right="104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15/06 a 19/05 - Solicitação de Requerimento para 2ª Chamada 22/06 a 23/06 - Aplicação da 2ª Chamada</w:t>
                        </w:r>
                      </w:p>
                      <w:p w14:paraId="0F88CA57" w14:textId="77777777" w:rsidR="000C7377" w:rsidRDefault="00216691">
                        <w:pPr>
                          <w:spacing w:before="12"/>
                          <w:ind w:left="273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25/06</w:t>
                        </w:r>
                        <w:r>
                          <w:rPr>
                            <w:rFonts w:asci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a</w:t>
                        </w:r>
                        <w:r>
                          <w:rPr>
                            <w:rFonts w:asci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26/06</w:t>
                        </w:r>
                        <w:r>
                          <w:rPr>
                            <w:rFonts w:asci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7"/>
                          </w:rPr>
                          <w:t>NAF</w:t>
                        </w:r>
                      </w:p>
                      <w:p w14:paraId="0DC72FF2" w14:textId="77777777" w:rsidR="000C7377" w:rsidRDefault="00216691">
                        <w:pPr>
                          <w:spacing w:before="81"/>
                          <w:ind w:left="273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sz w:val="17"/>
                          </w:rPr>
                          <w:t>29/06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Encerramento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do</w:t>
                        </w:r>
                        <w:r>
                          <w:rPr>
                            <w:rFonts w:ascii="Arial MT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Semestre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7"/>
                          </w:rPr>
                          <w:t>Letivo</w:t>
                        </w:r>
                        <w:r>
                          <w:rPr>
                            <w:rFonts w:ascii="Arial MT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7"/>
                          </w:rPr>
                          <w:t>2026.1</w:t>
                        </w:r>
                      </w:p>
                      <w:p w14:paraId="2D86FD34" w14:textId="77777777" w:rsidR="000C7377" w:rsidRDefault="00216691">
                        <w:pPr>
                          <w:spacing w:before="88"/>
                          <w:ind w:left="273"/>
                          <w:rPr>
                            <w:rFonts w:ascii="Arial MT" w:hAnsi="Arial MT"/>
                            <w:sz w:val="17"/>
                          </w:rPr>
                        </w:pPr>
                        <w:r>
                          <w:rPr>
                            <w:rFonts w:ascii="Arial MT" w:hAnsi="Arial MT"/>
                            <w:sz w:val="17"/>
                          </w:rPr>
                          <w:t>30/06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Café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encerramento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com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o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colegiado</w:t>
                        </w:r>
                        <w:r>
                          <w:rPr>
                            <w:rFonts w:ascii="Arial MT" w:hAnsi="Arial MT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7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7"/>
                          </w:rPr>
                          <w:t>coordenaçao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0C7377">
      <w:type w:val="continuous"/>
      <w:pgSz w:w="11910" w:h="16850"/>
      <w:pgMar w:top="3360" w:right="850" w:bottom="280" w:left="708" w:header="51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D9F6F" w14:textId="77777777" w:rsidR="00F0660C" w:rsidRDefault="00F0660C">
      <w:r>
        <w:separator/>
      </w:r>
    </w:p>
  </w:endnote>
  <w:endnote w:type="continuationSeparator" w:id="0">
    <w:p w14:paraId="04377512" w14:textId="77777777" w:rsidR="00F0660C" w:rsidRDefault="00F0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02E24" w14:textId="77777777" w:rsidR="00F0660C" w:rsidRDefault="00F0660C">
      <w:r>
        <w:separator/>
      </w:r>
    </w:p>
  </w:footnote>
  <w:footnote w:type="continuationSeparator" w:id="0">
    <w:p w14:paraId="168CAAFA" w14:textId="77777777" w:rsidR="00F0660C" w:rsidRDefault="00F06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CC008" w14:textId="77777777" w:rsidR="000C7377" w:rsidRDefault="00216691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g">
          <w:drawing>
            <wp:anchor distT="0" distB="0" distL="0" distR="0" simplePos="0" relativeHeight="487063552" behindDoc="1" locked="0" layoutInCell="1" allowOverlap="1" wp14:anchorId="5596DED1" wp14:editId="17EEEC38">
              <wp:simplePos x="0" y="0"/>
              <wp:positionH relativeFrom="page">
                <wp:posOffset>273041</wp:posOffset>
              </wp:positionH>
              <wp:positionV relativeFrom="page">
                <wp:posOffset>323918</wp:posOffset>
              </wp:positionV>
              <wp:extent cx="7152005" cy="1812289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52005" cy="1812289"/>
                        <a:chOff x="0" y="0"/>
                        <a:chExt cx="7152005" cy="1812289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3111" cy="18121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Graphic 3"/>
                      <wps:cNvSpPr/>
                      <wps:spPr>
                        <a:xfrm>
                          <a:off x="0" y="0"/>
                          <a:ext cx="7044055" cy="18122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4055" h="1812289">
                              <a:moveTo>
                                <a:pt x="6692015" y="1812184"/>
                              </a:moveTo>
                              <a:lnTo>
                                <a:pt x="352557" y="1812184"/>
                              </a:lnTo>
                              <a:lnTo>
                                <a:pt x="306216" y="1809127"/>
                              </a:lnTo>
                              <a:lnTo>
                                <a:pt x="261060" y="1800105"/>
                              </a:lnTo>
                              <a:lnTo>
                                <a:pt x="217639" y="1785347"/>
                              </a:lnTo>
                              <a:lnTo>
                                <a:pt x="176500" y="1765079"/>
                              </a:lnTo>
                              <a:lnTo>
                                <a:pt x="138192" y="1739529"/>
                              </a:lnTo>
                              <a:lnTo>
                                <a:pt x="103261" y="1708922"/>
                              </a:lnTo>
                              <a:lnTo>
                                <a:pt x="72655" y="1673992"/>
                              </a:lnTo>
                              <a:lnTo>
                                <a:pt x="47104" y="1635683"/>
                              </a:lnTo>
                              <a:lnTo>
                                <a:pt x="26836" y="1594544"/>
                              </a:lnTo>
                              <a:lnTo>
                                <a:pt x="12078" y="1551123"/>
                              </a:lnTo>
                              <a:lnTo>
                                <a:pt x="3057" y="1505968"/>
                              </a:lnTo>
                              <a:lnTo>
                                <a:pt x="0" y="1459626"/>
                              </a:lnTo>
                              <a:lnTo>
                                <a:pt x="0" y="352557"/>
                              </a:lnTo>
                              <a:lnTo>
                                <a:pt x="3057" y="306216"/>
                              </a:lnTo>
                              <a:lnTo>
                                <a:pt x="12078" y="261060"/>
                              </a:lnTo>
                              <a:lnTo>
                                <a:pt x="26836" y="217639"/>
                              </a:lnTo>
                              <a:lnTo>
                                <a:pt x="47104" y="176500"/>
                              </a:lnTo>
                              <a:lnTo>
                                <a:pt x="72655" y="138192"/>
                              </a:lnTo>
                              <a:lnTo>
                                <a:pt x="103261" y="103261"/>
                              </a:lnTo>
                              <a:lnTo>
                                <a:pt x="138192" y="72655"/>
                              </a:lnTo>
                              <a:lnTo>
                                <a:pt x="176500" y="47104"/>
                              </a:lnTo>
                              <a:lnTo>
                                <a:pt x="217639" y="26836"/>
                              </a:lnTo>
                              <a:lnTo>
                                <a:pt x="261060" y="12078"/>
                              </a:lnTo>
                              <a:lnTo>
                                <a:pt x="306216" y="3057"/>
                              </a:lnTo>
                              <a:lnTo>
                                <a:pt x="352557" y="0"/>
                              </a:lnTo>
                              <a:lnTo>
                                <a:pt x="6692015" y="0"/>
                              </a:lnTo>
                              <a:lnTo>
                                <a:pt x="6738357" y="3057"/>
                              </a:lnTo>
                              <a:lnTo>
                                <a:pt x="6783512" y="12078"/>
                              </a:lnTo>
                              <a:lnTo>
                                <a:pt x="6826934" y="26836"/>
                              </a:lnTo>
                              <a:lnTo>
                                <a:pt x="6868073" y="47104"/>
                              </a:lnTo>
                              <a:lnTo>
                                <a:pt x="6906381" y="72655"/>
                              </a:lnTo>
                              <a:lnTo>
                                <a:pt x="6941311" y="103261"/>
                              </a:lnTo>
                              <a:lnTo>
                                <a:pt x="6971918" y="138192"/>
                              </a:lnTo>
                              <a:lnTo>
                                <a:pt x="6997468" y="176500"/>
                              </a:lnTo>
                              <a:lnTo>
                                <a:pt x="7017736" y="217639"/>
                              </a:lnTo>
                              <a:lnTo>
                                <a:pt x="7032494" y="261060"/>
                              </a:lnTo>
                              <a:lnTo>
                                <a:pt x="7041515" y="306216"/>
                              </a:lnTo>
                              <a:lnTo>
                                <a:pt x="7043451" y="335555"/>
                              </a:lnTo>
                              <a:lnTo>
                                <a:pt x="7043451" y="1476629"/>
                              </a:lnTo>
                              <a:lnTo>
                                <a:pt x="7032494" y="1551123"/>
                              </a:lnTo>
                              <a:lnTo>
                                <a:pt x="7017736" y="1594544"/>
                              </a:lnTo>
                              <a:lnTo>
                                <a:pt x="6997468" y="1635683"/>
                              </a:lnTo>
                              <a:lnTo>
                                <a:pt x="6971918" y="1673992"/>
                              </a:lnTo>
                              <a:lnTo>
                                <a:pt x="6941311" y="1708922"/>
                              </a:lnTo>
                              <a:lnTo>
                                <a:pt x="6906381" y="1739529"/>
                              </a:lnTo>
                              <a:lnTo>
                                <a:pt x="6868073" y="1765079"/>
                              </a:lnTo>
                              <a:lnTo>
                                <a:pt x="6826934" y="1785347"/>
                              </a:lnTo>
                              <a:lnTo>
                                <a:pt x="6783512" y="1800105"/>
                              </a:lnTo>
                              <a:lnTo>
                                <a:pt x="6738357" y="1809127"/>
                              </a:lnTo>
                              <a:lnTo>
                                <a:pt x="6692015" y="1812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2181">
                            <a:alpha val="8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3940693" y="274853"/>
                          <a:ext cx="3211134" cy="126730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" name="Graphic 5"/>
                      <wps:cNvSpPr/>
                      <wps:spPr>
                        <a:xfrm>
                          <a:off x="1544060" y="1324431"/>
                          <a:ext cx="2269490" cy="266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9490" h="266065">
                              <a:moveTo>
                                <a:pt x="2269206" y="265501"/>
                              </a:moveTo>
                              <a:lnTo>
                                <a:pt x="0" y="265501"/>
                              </a:lnTo>
                              <a:lnTo>
                                <a:pt x="0" y="0"/>
                              </a:lnTo>
                              <a:lnTo>
                                <a:pt x="2269206" y="0"/>
                              </a:lnTo>
                              <a:lnTo>
                                <a:pt x="2269206" y="2655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B30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E99719C" id="Group 1" o:spid="_x0000_s1026" style="position:absolute;margin-left:21.5pt;margin-top:25.5pt;width:563.15pt;height:142.7pt;z-index:-16252928;mso-wrap-distance-left:0;mso-wrap-distance-right:0;mso-position-horizontal-relative:page;mso-position-vertical-relative:page" coordsize="71520,18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width:69231;height:18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">
                <v:imagedata r:id="rId3" o:title=""/>
              </v:shape>
              <v:shape id="Graphic 3" o:spid="_x0000_s1028" style="position:absolute;width:70440;height:18122;visibility:visible;mso-wrap-style:square;v-text-anchor:top" coordsize="7044055,1812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" path="m6692015,1812184r-6339458,l306216,1809127r-45156,-9022l217639,1785347r-41139,-20268l138192,1739529r-34931,-30607l72655,1673992,47104,1635683,26836,1594544,12078,1551123,3057,1505968,,1459626,,352557,3057,306216r9021,-45156l26836,217639,47104,176500,72655,138192r30606,-34931l138192,72655,176500,47104,217639,26836,261060,12078,306216,3057,352557,,6692015,r46342,3057l6783512,12078r43422,14758l6868073,47104r38308,25551l6941311,103261r30607,34931l6997468,176500r20268,41139l7032494,261060r9021,45156l7043451,335555r,1141074l7032494,1551123r-14758,43421l6997468,1635683r-25550,38309l6941311,1708922r-34930,30607l6868073,1765079r-41139,20268l6783512,1800105r-45155,9022l6692015,1812184xe" fillcolor="#aa2181" stroked="f">
                <v:fill opacity="56283f"/>
                <v:path arrowok="t"/>
              </v:shape>
              <v:shape id="Image 4" o:spid="_x0000_s1029" type="#_x0000_t75" style="position:absolute;left:39406;top:2748;width:32112;height:12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">
                <v:imagedata r:id="rId4" o:title=""/>
              </v:shape>
              <v:shape id="Graphic 5" o:spid="_x0000_s1030" style="position:absolute;left:15440;top:13244;width:22695;height:2660;visibility:visible;mso-wrap-style:square;v-text-anchor:top" coordsize="2269490,26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" path="m2269206,265501l,265501,,,2269206,r,265501xe" fillcolor="#f9b305" stroked="f">
                <v:path arrowok="t"/>
              </v:shape>
              <w10:wrap anchorx="page" anchory="page"/>
            </v:group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64064" behindDoc="1" locked="0" layoutInCell="1" allowOverlap="1" wp14:anchorId="43E8D039" wp14:editId="5588F72B">
              <wp:simplePos x="0" y="0"/>
              <wp:positionH relativeFrom="page">
                <wp:posOffset>472599</wp:posOffset>
              </wp:positionH>
              <wp:positionV relativeFrom="page">
                <wp:posOffset>434071</wp:posOffset>
              </wp:positionV>
              <wp:extent cx="3502660" cy="9499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02660" cy="949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E36BDE" w14:textId="77777777" w:rsidR="000C7377" w:rsidRDefault="00216691">
                          <w:pPr>
                            <w:spacing w:line="1316" w:lineRule="exact"/>
                            <w:ind w:left="20"/>
                            <w:rPr>
                              <w:rFonts w:ascii="Microsoft Sans Serif" w:hAnsi="Microsoft Sans Serif"/>
                              <w:sz w:val="5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38"/>
                              <w:w w:val="115"/>
                              <w:position w:val="3"/>
                              <w:sz w:val="116"/>
                            </w:rPr>
                            <w:t>20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58"/>
                              <w:w w:val="115"/>
                              <w:position w:val="3"/>
                              <w:sz w:val="1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FFFFFF"/>
                              <w:spacing w:val="-2"/>
                              <w:sz w:val="55"/>
                            </w:rPr>
                            <w:t>CALENDÁRIO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E8D039" id="_x0000_t202" coordsize="21600,21600" o:spt="202" path="m,l,21600r21600,l21600,xe">
              <v:stroke joinstyle="miter"/>
              <v:path gradientshapeok="t" o:connecttype="rect"/>
            </v:shapetype>
            <v:shape id="Textbox 6" o:spid="_x0000_s1047" type="#_x0000_t202" style="position:absolute;margin-left:37.2pt;margin-top:34.2pt;width:275.8pt;height:74.8pt;z-index:-16252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" filled="f" stroked="f">
              <v:textbox inset="0,0,0,0">
                <w:txbxContent>
                  <w:p w14:paraId="35E36BDE" w14:textId="77777777" w:rsidR="000C7377" w:rsidRDefault="00216691">
                    <w:pPr>
                      <w:spacing w:line="1316" w:lineRule="exact"/>
                      <w:ind w:left="20"/>
                      <w:rPr>
                        <w:rFonts w:ascii="Microsoft Sans Serif" w:hAnsi="Microsoft Sans Serif"/>
                        <w:sz w:val="55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pacing w:val="38"/>
                        <w:w w:val="115"/>
                        <w:position w:val="3"/>
                        <w:sz w:val="116"/>
                      </w:rPr>
                      <w:t>20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58"/>
                        <w:w w:val="115"/>
                        <w:position w:val="3"/>
                        <w:sz w:val="1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FFFFFF"/>
                        <w:spacing w:val="-2"/>
                        <w:sz w:val="55"/>
                      </w:rPr>
                      <w:t>CALENDÁRIO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64576" behindDoc="1" locked="0" layoutInCell="1" allowOverlap="1" wp14:anchorId="027F0C02" wp14:editId="5EFC64F8">
              <wp:simplePos x="0" y="0"/>
              <wp:positionH relativeFrom="page">
                <wp:posOffset>1671802</wp:posOffset>
              </wp:positionH>
              <wp:positionV relativeFrom="page">
                <wp:posOffset>1141801</wp:posOffset>
              </wp:positionV>
              <wp:extent cx="2254250" cy="73025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54250" cy="730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AC040C" w14:textId="77777777" w:rsidR="000C7377" w:rsidRDefault="00216691">
                          <w:pPr>
                            <w:spacing w:before="8"/>
                            <w:ind w:left="20"/>
                            <w:rPr>
                              <w:rFonts w:ascii="Microsoft Sans Serif" w:hAnsi="Microsoft Sans Serif"/>
                              <w:sz w:val="55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FFFFFF"/>
                              <w:spacing w:val="-2"/>
                              <w:sz w:val="55"/>
                            </w:rPr>
                            <w:t>ACADÊMICO</w:t>
                          </w:r>
                        </w:p>
                        <w:p w14:paraId="4E2430FA" w14:textId="77777777" w:rsidR="000C7377" w:rsidRDefault="00216691">
                          <w:pPr>
                            <w:spacing w:before="215"/>
                            <w:ind w:left="501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2"/>
                            </w:rPr>
                            <w:t>GRADUAÇÃO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5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2"/>
                            </w:rPr>
                            <w:t>PRESENCIAL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27F0C02" id="Textbox 7" o:spid="_x0000_s1048" type="#_x0000_t202" style="position:absolute;margin-left:131.65pt;margin-top:89.9pt;width:177.5pt;height:57.5pt;z-index:-16251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" filled="f" stroked="f">
              <v:textbox inset="0,0,0,0">
                <w:txbxContent>
                  <w:p w14:paraId="5CAC040C" w14:textId="77777777" w:rsidR="000C7377" w:rsidRDefault="00216691">
                    <w:pPr>
                      <w:spacing w:before="8"/>
                      <w:ind w:left="20"/>
                      <w:rPr>
                        <w:rFonts w:ascii="Microsoft Sans Serif" w:hAnsi="Microsoft Sans Serif"/>
                        <w:sz w:val="55"/>
                      </w:rPr>
                    </w:pPr>
                    <w:r>
                      <w:rPr>
                        <w:rFonts w:ascii="Microsoft Sans Serif" w:hAnsi="Microsoft Sans Serif"/>
                        <w:color w:val="FFFFFF"/>
                        <w:spacing w:val="-2"/>
                        <w:sz w:val="55"/>
                      </w:rPr>
                      <w:t>ACADÊMICO</w:t>
                    </w:r>
                  </w:p>
                  <w:p w14:paraId="4E2430FA" w14:textId="77777777" w:rsidR="000C7377" w:rsidRDefault="00216691">
                    <w:pPr>
                      <w:spacing w:before="215"/>
                      <w:ind w:left="501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pacing w:val="2"/>
                      </w:rPr>
                      <w:t>GRADUAÇÃO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5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2"/>
                      </w:rPr>
                      <w:t>PRESENCIAL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65088" behindDoc="1" locked="0" layoutInCell="1" allowOverlap="1" wp14:anchorId="13BA5970" wp14:editId="6F05D1E9">
              <wp:simplePos x="0" y="0"/>
              <wp:positionH relativeFrom="page">
                <wp:posOffset>415110</wp:posOffset>
              </wp:positionH>
              <wp:positionV relativeFrom="page">
                <wp:posOffset>1182111</wp:posOffset>
              </wp:positionV>
              <wp:extent cx="1091565" cy="94996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1565" cy="949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2F84AD" w14:textId="77777777" w:rsidR="000C7377" w:rsidRDefault="00216691">
                          <w:pPr>
                            <w:spacing w:line="1313" w:lineRule="exact"/>
                            <w:ind w:left="20"/>
                            <w:rPr>
                              <w:rFonts w:ascii="Arial"/>
                              <w:b/>
                              <w:sz w:val="116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pacing w:val="-5"/>
                              <w:w w:val="130"/>
                              <w:sz w:val="116"/>
                            </w:rPr>
                            <w:t>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3BA5970" id="Textbox 8" o:spid="_x0000_s1049" type="#_x0000_t202" style="position:absolute;margin-left:32.7pt;margin-top:93.1pt;width:85.95pt;height:74.8pt;z-index:-16251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" filled="f" stroked="f">
              <v:textbox inset="0,0,0,0">
                <w:txbxContent>
                  <w:p w14:paraId="562F84AD" w14:textId="77777777" w:rsidR="000C7377" w:rsidRDefault="00216691">
                    <w:pPr>
                      <w:spacing w:line="1313" w:lineRule="exact"/>
                      <w:ind w:left="20"/>
                      <w:rPr>
                        <w:rFonts w:ascii="Arial"/>
                        <w:b/>
                        <w:sz w:val="116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pacing w:val="-5"/>
                        <w:w w:val="130"/>
                        <w:sz w:val="116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65600" behindDoc="1" locked="0" layoutInCell="1" allowOverlap="1" wp14:anchorId="4D52C8A3" wp14:editId="7BE7EBC1">
              <wp:simplePos x="0" y="0"/>
              <wp:positionH relativeFrom="page">
                <wp:posOffset>6282923</wp:posOffset>
              </wp:positionH>
              <wp:positionV relativeFrom="page">
                <wp:posOffset>1670236</wp:posOffset>
              </wp:positionV>
              <wp:extent cx="544195" cy="20193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4195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937F782" w14:textId="77777777" w:rsidR="000C7377" w:rsidRDefault="00216691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pacing w:val="-2"/>
                              <w:w w:val="120"/>
                            </w:rPr>
                            <w:t>2026.1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52C8A3" id="Textbox 9" o:spid="_x0000_s1050" type="#_x0000_t202" style="position:absolute;margin-left:494.7pt;margin-top:131.5pt;width:42.85pt;height:15.9pt;z-index:-16250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" filled="f" stroked="f">
              <v:textbox inset="0,0,0,0">
                <w:txbxContent>
                  <w:p w14:paraId="7937F782" w14:textId="77777777" w:rsidR="000C7377" w:rsidRDefault="00216691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pacing w:val="-2"/>
                        <w:w w:val="120"/>
                      </w:rPr>
                      <w:t>2026.1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377"/>
    <w:rsid w:val="000C7377"/>
    <w:rsid w:val="00216691"/>
    <w:rsid w:val="00274B30"/>
    <w:rsid w:val="00682ACD"/>
    <w:rsid w:val="00A81032"/>
    <w:rsid w:val="00D7706D"/>
    <w:rsid w:val="00DE039B"/>
    <w:rsid w:val="00F0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BC301"/>
  <w15:docId w15:val="{E15618AC-4893-4EC8-98D8-98CD38BD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ahoma" w:eastAsia="Tahoma" w:hAnsi="Tahoma" w:cs="Tahoma"/>
      <w:b/>
      <w:bCs/>
      <w:sz w:val="21"/>
      <w:szCs w:val="21"/>
    </w:rPr>
  </w:style>
  <w:style w:type="paragraph" w:styleId="Ttulo">
    <w:name w:val="Title"/>
    <w:basedOn w:val="Normal"/>
    <w:uiPriority w:val="10"/>
    <w:qFormat/>
    <w:pPr>
      <w:spacing w:line="1313" w:lineRule="exact"/>
      <w:ind w:left="20"/>
    </w:pPr>
    <w:rPr>
      <w:rFonts w:ascii="Arial" w:eastAsia="Arial" w:hAnsi="Arial" w:cs="Arial"/>
      <w:b/>
      <w:bCs/>
      <w:sz w:val="116"/>
      <w:szCs w:val="1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A5390-D6E9-4FF5-B55B-EFE904F42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</dc:title>
  <dc:creator>Elaine Fernandes</dc:creator>
  <cp:keywords>DAG7I82wSG4,BAC4ka_G2zA,0</cp:keywords>
  <cp:lastModifiedBy>Francisco Sávio Ponte</cp:lastModifiedBy>
  <cp:revision>4</cp:revision>
  <dcterms:created xsi:type="dcterms:W3CDTF">2025-12-22T19:16:00Z</dcterms:created>
  <dcterms:modified xsi:type="dcterms:W3CDTF">2026-01-05T18:59:00Z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Canva</vt:lpwstr>
  </property>
  <property fmtid="{D5CDD505-2E9C-101B-9397-08002B2CF9AE}" pid="4" name="LastSaved">
    <vt:filetime>2025-12-22T00:00:00Z</vt:filetime>
  </property>
  <property fmtid="{D5CDD505-2E9C-101B-9397-08002B2CF9AE}" pid="5" name="Producer">
    <vt:lpwstr>Canva</vt:lpwstr>
  </property>
</Properties>
</file>